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B5" w:rsidRPr="0091182A" w:rsidRDefault="00A177B5" w:rsidP="00A1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A177B5" w:rsidRPr="0091182A" w:rsidRDefault="00A177B5" w:rsidP="00A1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7B5" w:rsidRPr="0091182A" w:rsidRDefault="00A177B5" w:rsidP="00A1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A177B5" w:rsidRPr="0091182A" w:rsidRDefault="00A177B5" w:rsidP="00A1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A177B5" w:rsidRPr="0091182A" w:rsidRDefault="00A177B5" w:rsidP="00A1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7B5" w:rsidRPr="0091182A" w:rsidRDefault="00A177B5" w:rsidP="00A1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A177B5" w:rsidRPr="0091182A" w:rsidRDefault="00A177B5" w:rsidP="00A1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A177B5" w:rsidRPr="0091182A" w:rsidRDefault="00A177B5" w:rsidP="00A1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7B5" w:rsidRPr="0091182A" w:rsidRDefault="00A177B5" w:rsidP="00A1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A177B5" w:rsidRPr="0091182A" w:rsidRDefault="00A177B5" w:rsidP="00A1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A177B5" w:rsidRPr="00F77269" w:rsidTr="00216D0E">
        <w:tc>
          <w:tcPr>
            <w:tcW w:w="530" w:type="dxa"/>
          </w:tcPr>
          <w:p w:rsidR="00A177B5" w:rsidRPr="00F77269" w:rsidRDefault="00A177B5" w:rsidP="00216D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A177B5" w:rsidRPr="00F77269" w:rsidRDefault="00A177B5" w:rsidP="00216D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30.09</w:t>
            </w: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019" w:type="dxa"/>
          </w:tcPr>
          <w:p w:rsidR="00A177B5" w:rsidRPr="00F77269" w:rsidRDefault="00A177B5" w:rsidP="00216D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177B5" w:rsidRPr="00F77269" w:rsidRDefault="00A177B5" w:rsidP="00216D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A177B5" w:rsidRPr="00F77269" w:rsidRDefault="00A177B5" w:rsidP="00216D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26/9</w:t>
            </w:r>
          </w:p>
        </w:tc>
      </w:tr>
    </w:tbl>
    <w:p w:rsidR="00A177B5" w:rsidRPr="00D41466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177B5" w:rsidRPr="00D41466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4146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 депутатском запросе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Дергачева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Г.А.</w:t>
      </w:r>
    </w:p>
    <w:p w:rsidR="00A177B5" w:rsidRPr="00D41466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7B5" w:rsidRPr="00D41466" w:rsidRDefault="00A177B5" w:rsidP="00A17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обращение депутата Совета народных депутатов поселка Вольгинский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Глеба Алексеевича по вопросу о</w:t>
      </w:r>
      <w:r w:rsidRPr="00C932BD">
        <w:rPr>
          <w:rFonts w:ascii="Times New Roman" w:eastAsia="Times New Roman" w:hAnsi="Times New Roman" w:cs="Times New Roman"/>
          <w:sz w:val="28"/>
          <w:szCs w:val="28"/>
        </w:rPr>
        <w:t xml:space="preserve"> состоянии медицинского обслуживания в клинике «</w:t>
      </w:r>
      <w:proofErr w:type="spellStart"/>
      <w:r w:rsidRPr="00C932BD">
        <w:rPr>
          <w:rFonts w:ascii="Times New Roman" w:eastAsia="Times New Roman" w:hAnsi="Times New Roman" w:cs="Times New Roman"/>
          <w:sz w:val="28"/>
          <w:szCs w:val="28"/>
        </w:rPr>
        <w:t>Вольгинская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1466">
        <w:rPr>
          <w:rFonts w:ascii="Times New Roman" w:eastAsia="Times New Roman" w:hAnsi="Times New Roman" w:cs="Times New Roman"/>
          <w:sz w:val="28"/>
          <w:szCs w:val="28"/>
        </w:rPr>
        <w:t>, Совет народных депутатов поселок Вольгинский</w:t>
      </w:r>
    </w:p>
    <w:p w:rsidR="00A177B5" w:rsidRPr="00D41466" w:rsidRDefault="00A177B5" w:rsidP="00A1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7B5" w:rsidRPr="00D41466" w:rsidRDefault="00A177B5" w:rsidP="00A1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414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D4146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A177B5" w:rsidRPr="00D41466" w:rsidRDefault="00A177B5" w:rsidP="00A17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7B5" w:rsidRPr="00D41466" w:rsidRDefault="00A177B5" w:rsidP="00A17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1. Признать обращение депутата Совета народных депутатов поселка Вольгинский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 депутатским запросом.</w:t>
      </w:r>
    </w:p>
    <w:p w:rsidR="00A177B5" w:rsidRPr="00D41466" w:rsidRDefault="00A177B5" w:rsidP="00A17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7B5" w:rsidRPr="00D41466" w:rsidRDefault="00A177B5" w:rsidP="00A17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2. Депутатский запрос и настоящее решение направить </w:t>
      </w:r>
      <w:r w:rsidRPr="00C932BD">
        <w:rPr>
          <w:rFonts w:ascii="Times New Roman" w:eastAsia="Times New Roman" w:hAnsi="Times New Roman" w:cs="Times New Roman"/>
          <w:sz w:val="28"/>
          <w:szCs w:val="28"/>
        </w:rPr>
        <w:t>Федеральное медико-биологическое агентств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32BD">
        <w:rPr>
          <w:rFonts w:ascii="Times New Roman" w:eastAsia="Times New Roman" w:hAnsi="Times New Roman" w:cs="Times New Roman"/>
          <w:sz w:val="28"/>
          <w:szCs w:val="28"/>
        </w:rPr>
        <w:t xml:space="preserve"> (ФМБА России)</w:t>
      </w: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в установленном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 порядке.</w:t>
      </w:r>
    </w:p>
    <w:p w:rsidR="00A177B5" w:rsidRPr="00D41466" w:rsidRDefault="00A177B5" w:rsidP="00A17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7B5" w:rsidRPr="00D41466" w:rsidRDefault="00A177B5" w:rsidP="00A17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A177B5" w:rsidRPr="00D41466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7B5" w:rsidRPr="00D41466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7B5" w:rsidRPr="00D41466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A177B5" w:rsidRPr="00D41466" w:rsidTr="00216D0E">
        <w:tc>
          <w:tcPr>
            <w:tcW w:w="5495" w:type="dxa"/>
          </w:tcPr>
          <w:p w:rsidR="00A177B5" w:rsidRPr="00D41466" w:rsidRDefault="00A177B5" w:rsidP="0021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Совета народных депутатов поселка Вольгинский</w:t>
            </w:r>
          </w:p>
        </w:tc>
        <w:tc>
          <w:tcPr>
            <w:tcW w:w="3969" w:type="dxa"/>
          </w:tcPr>
          <w:p w:rsidR="00A177B5" w:rsidRDefault="00A177B5" w:rsidP="0021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7B5" w:rsidRPr="00D41466" w:rsidRDefault="00A177B5" w:rsidP="0021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Корочкин</w:t>
            </w:r>
            <w:proofErr w:type="spellEnd"/>
          </w:p>
        </w:tc>
      </w:tr>
    </w:tbl>
    <w:p w:rsidR="00A177B5" w:rsidRPr="00D41466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7B5" w:rsidRPr="00D41466" w:rsidRDefault="00A177B5" w:rsidP="00A1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77B5" w:rsidRPr="00D41466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9F7F56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Руководителю Федерального медико-биологического агентства (ФМБА России)</w:t>
      </w:r>
    </w:p>
    <w:p w:rsidR="00A177B5" w:rsidRPr="00D41466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7B5" w:rsidRPr="00D41466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7B5" w:rsidRPr="00C932BD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Жители поселка Вольгинский неоднократно обращались ко мне, как к депутату Совета народных депутатов поселка Вольгинский, с жалобами на с</w:t>
      </w:r>
      <w:r w:rsidRPr="00C932BD">
        <w:rPr>
          <w:rFonts w:ascii="Times New Roman" w:eastAsia="Times New Roman" w:hAnsi="Times New Roman" w:cs="Times New Roman"/>
          <w:sz w:val="28"/>
          <w:szCs w:val="28"/>
        </w:rPr>
        <w:t>остояни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32BD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обслуживания в филиал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32BD">
        <w:rPr>
          <w:rFonts w:ascii="Times New Roman" w:eastAsia="Times New Roman" w:hAnsi="Times New Roman" w:cs="Times New Roman"/>
          <w:sz w:val="28"/>
          <w:szCs w:val="28"/>
        </w:rPr>
        <w:t xml:space="preserve"> ФГБУЗ «МЦ «Решма» Федерального медико-биологического агентства» клиника «</w:t>
      </w:r>
      <w:proofErr w:type="spellStart"/>
      <w:r w:rsidRPr="00C932BD">
        <w:rPr>
          <w:rFonts w:ascii="Times New Roman" w:eastAsia="Times New Roman" w:hAnsi="Times New Roman" w:cs="Times New Roman"/>
          <w:sz w:val="28"/>
          <w:szCs w:val="28"/>
        </w:rPr>
        <w:t>Вольгинская</w:t>
      </w:r>
      <w:proofErr w:type="spellEnd"/>
      <w:r w:rsidRPr="00C932B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обозначая при этом </w:t>
      </w:r>
      <w:r w:rsidRPr="00C932BD">
        <w:rPr>
          <w:rFonts w:ascii="Times New Roman" w:eastAsia="Times New Roman" w:hAnsi="Times New Roman" w:cs="Times New Roman"/>
          <w:sz w:val="28"/>
          <w:szCs w:val="28"/>
        </w:rPr>
        <w:t>такие проблемы как:</w:t>
      </w:r>
    </w:p>
    <w:p w:rsidR="00A177B5" w:rsidRPr="00C932BD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BD">
        <w:rPr>
          <w:rFonts w:ascii="Times New Roman" w:eastAsia="Times New Roman" w:hAnsi="Times New Roman" w:cs="Times New Roman"/>
          <w:sz w:val="28"/>
          <w:szCs w:val="28"/>
        </w:rPr>
        <w:t>- отсутствие специалистов разного профиля;</w:t>
      </w:r>
    </w:p>
    <w:p w:rsidR="00A177B5" w:rsidRPr="00C932BD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BD">
        <w:rPr>
          <w:rFonts w:ascii="Times New Roman" w:eastAsia="Times New Roman" w:hAnsi="Times New Roman" w:cs="Times New Roman"/>
          <w:sz w:val="28"/>
          <w:szCs w:val="28"/>
        </w:rPr>
        <w:t>- отсутствие инфекционного, детского и хирургического отделений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7B5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Возмущенные граждане выражают недовольство и в социальных сетях. Кроме того, жителями поселка Вольгинский было написано обращение к </w:t>
      </w:r>
      <w:r w:rsidRPr="00AD7E11">
        <w:rPr>
          <w:rFonts w:ascii="Times New Roman" w:eastAsia="Times New Roman" w:hAnsi="Times New Roman" w:cs="Times New Roman"/>
          <w:sz w:val="28"/>
          <w:szCs w:val="28"/>
        </w:rPr>
        <w:t xml:space="preserve">премьер-министру России </w:t>
      </w:r>
      <w:proofErr w:type="spellStart"/>
      <w:r w:rsidRPr="00AD7E11">
        <w:rPr>
          <w:rFonts w:ascii="Times New Roman" w:eastAsia="Times New Roman" w:hAnsi="Times New Roman" w:cs="Times New Roman"/>
          <w:sz w:val="28"/>
          <w:szCs w:val="28"/>
        </w:rPr>
        <w:t>Мишустину</w:t>
      </w:r>
      <w:proofErr w:type="spellEnd"/>
      <w:r w:rsidRPr="00AD7E11">
        <w:rPr>
          <w:rFonts w:ascii="Times New Roman" w:eastAsia="Times New Roman" w:hAnsi="Times New Roman" w:cs="Times New Roman"/>
          <w:sz w:val="28"/>
          <w:szCs w:val="28"/>
        </w:rPr>
        <w:t xml:space="preserve"> В.М. о сложившейся ситуации.</w:t>
      </w:r>
    </w:p>
    <w:p w:rsidR="00A177B5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30 июля т.г. года состоялось заседание депутатов Совета народных депутатов поселка Вольгинский в формате «Депутатского часа». На заседание были приглашены представители инициативной группы жителей поселка Вольгинский начальник</w:t>
      </w:r>
      <w:r w:rsidRPr="00C93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32BD">
        <w:rPr>
          <w:rFonts w:ascii="Times New Roman" w:eastAsia="Times New Roman" w:hAnsi="Times New Roman" w:cs="Times New Roman"/>
          <w:sz w:val="28"/>
          <w:szCs w:val="28"/>
        </w:rPr>
        <w:t>линик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32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932BD">
        <w:rPr>
          <w:rFonts w:ascii="Times New Roman" w:eastAsia="Times New Roman" w:hAnsi="Times New Roman" w:cs="Times New Roman"/>
          <w:sz w:val="28"/>
          <w:szCs w:val="28"/>
        </w:rPr>
        <w:t>Вольгинская</w:t>
      </w:r>
      <w:proofErr w:type="spellEnd"/>
      <w:r w:rsidRPr="00C932B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2BD">
        <w:rPr>
          <w:rFonts w:ascii="Times New Roman" w:eastAsia="Times New Roman" w:hAnsi="Times New Roman" w:cs="Times New Roman"/>
          <w:sz w:val="28"/>
          <w:szCs w:val="28"/>
        </w:rPr>
        <w:t xml:space="preserve">ФГБУЗ «МЦ «Решма»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ФМБА» </w:t>
      </w:r>
      <w:r w:rsidRPr="00C932BD">
        <w:rPr>
          <w:rFonts w:ascii="Times New Roman" w:eastAsia="Times New Roman" w:hAnsi="Times New Roman" w:cs="Times New Roman"/>
          <w:sz w:val="28"/>
          <w:szCs w:val="28"/>
        </w:rPr>
        <w:t>- Даниленко Анна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. В ходе заседания Даниленко А.А. ответила на вопросы жителей и депутатов.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решений обозначенных проблем на местном уровне найдено не было.</w:t>
      </w:r>
    </w:p>
    <w:p w:rsidR="00A177B5" w:rsidRPr="007E4B8A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8A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4B8A">
        <w:rPr>
          <w:rFonts w:ascii="Times New Roman" w:eastAsia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Вас, в целях снижения социальной напряженности и разъяснения задач и планов по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и качества медицинской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организовать </w:t>
      </w:r>
      <w:r w:rsidRPr="00AD7E11">
        <w:rPr>
          <w:rFonts w:ascii="Times New Roman" w:eastAsia="Times New Roman" w:hAnsi="Times New Roman" w:cs="Times New Roman"/>
          <w:sz w:val="28"/>
          <w:szCs w:val="28"/>
        </w:rPr>
        <w:t>встреч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D7E11">
        <w:rPr>
          <w:rFonts w:ascii="Times New Roman" w:eastAsia="Times New Roman" w:hAnsi="Times New Roman" w:cs="Times New Roman"/>
          <w:sz w:val="28"/>
          <w:szCs w:val="28"/>
        </w:rPr>
        <w:t xml:space="preserve"> жителей поселка Вольгинский с представителем ФМБА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Pr="00AD7E11">
        <w:rPr>
          <w:rFonts w:ascii="Times New Roman" w:eastAsia="Times New Roman" w:hAnsi="Times New Roman" w:cs="Times New Roman"/>
          <w:sz w:val="28"/>
          <w:szCs w:val="28"/>
        </w:rPr>
        <w:t>и главным врачом ФГБУЗ «МЦ «Решма»</w:t>
      </w:r>
      <w:r w:rsidRPr="007E4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7B5" w:rsidRPr="00D41466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77B5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7B5" w:rsidRPr="00D41466" w:rsidRDefault="00A177B5" w:rsidP="00A1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7B5" w:rsidRPr="00D41466" w:rsidRDefault="00A177B5" w:rsidP="00A1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t>Депутат СНД пос. Вольгинский</w:t>
      </w:r>
    </w:p>
    <w:p w:rsidR="00790F8E" w:rsidRDefault="00A177B5" w:rsidP="00A177B5"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14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414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Дергачев</w:t>
      </w:r>
      <w:proofErr w:type="spellEnd"/>
    </w:p>
    <w:sectPr w:rsidR="00790F8E" w:rsidSect="00DD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7B5"/>
    <w:rsid w:val="000C7B35"/>
    <w:rsid w:val="009A325E"/>
    <w:rsid w:val="00A177B5"/>
    <w:rsid w:val="00DD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177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1</cp:revision>
  <dcterms:created xsi:type="dcterms:W3CDTF">2021-09-29T06:28:00Z</dcterms:created>
  <dcterms:modified xsi:type="dcterms:W3CDTF">2021-09-29T06:30:00Z</dcterms:modified>
</cp:coreProperties>
</file>