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793" w:rsidRPr="00C63246" w:rsidRDefault="00A93793" w:rsidP="00A93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63246">
        <w:rPr>
          <w:rFonts w:ascii="Times New Roman" w:eastAsia="Times New Roman" w:hAnsi="Times New Roman" w:cs="Times New Roman"/>
          <w:b/>
          <w:sz w:val="36"/>
          <w:szCs w:val="36"/>
        </w:rPr>
        <w:t>РОССИЙСКАЯ    ФЕДЕРАЦИЯ</w:t>
      </w:r>
    </w:p>
    <w:p w:rsidR="00A93793" w:rsidRPr="00A93793" w:rsidRDefault="00A93793" w:rsidP="00A93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3793" w:rsidRPr="00C63246" w:rsidRDefault="00A93793" w:rsidP="00A93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246">
        <w:rPr>
          <w:rFonts w:ascii="Times New Roman" w:eastAsia="Times New Roman" w:hAnsi="Times New Roman" w:cs="Times New Roman"/>
          <w:b/>
          <w:sz w:val="28"/>
          <w:szCs w:val="28"/>
        </w:rPr>
        <w:t>СОВЕТ НАРОДНЫХ ДЕПУТАТОВ</w:t>
      </w:r>
    </w:p>
    <w:p w:rsidR="00A93793" w:rsidRPr="00C63246" w:rsidRDefault="00A93793" w:rsidP="00A93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246">
        <w:rPr>
          <w:rFonts w:ascii="Times New Roman" w:eastAsia="Times New Roman" w:hAnsi="Times New Roman" w:cs="Times New Roman"/>
          <w:b/>
          <w:sz w:val="28"/>
          <w:szCs w:val="28"/>
        </w:rPr>
        <w:t>ПОСЕЛКА ВОЛЬГИНСКИЙ</w:t>
      </w:r>
    </w:p>
    <w:p w:rsidR="00A93793" w:rsidRPr="00A93793" w:rsidRDefault="00A93793" w:rsidP="00A93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3793" w:rsidRPr="00C63246" w:rsidRDefault="00A93793" w:rsidP="00A93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246">
        <w:rPr>
          <w:rFonts w:ascii="Times New Roman" w:eastAsia="Times New Roman" w:hAnsi="Times New Roman" w:cs="Times New Roman"/>
          <w:b/>
          <w:sz w:val="28"/>
          <w:szCs w:val="28"/>
        </w:rPr>
        <w:t>Петушинского района</w:t>
      </w:r>
    </w:p>
    <w:p w:rsidR="00A93793" w:rsidRPr="00C63246" w:rsidRDefault="00A93793" w:rsidP="00A93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246">
        <w:rPr>
          <w:rFonts w:ascii="Times New Roman" w:eastAsia="Times New Roman" w:hAnsi="Times New Roman" w:cs="Times New Roman"/>
          <w:b/>
          <w:sz w:val="28"/>
          <w:szCs w:val="28"/>
        </w:rPr>
        <w:t>Владимирской области</w:t>
      </w:r>
    </w:p>
    <w:p w:rsidR="00A93793" w:rsidRPr="00C63246" w:rsidRDefault="00A93793" w:rsidP="00A9379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93793" w:rsidRPr="00C63246" w:rsidRDefault="00A93793" w:rsidP="00A93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C63246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C63246">
        <w:rPr>
          <w:rFonts w:ascii="Times New Roman" w:eastAsia="Times New Roman" w:hAnsi="Times New Roman" w:cs="Times New Roman"/>
          <w:b/>
          <w:sz w:val="36"/>
          <w:szCs w:val="36"/>
        </w:rPr>
        <w:t xml:space="preserve"> Е Ш Е Н И Е</w:t>
      </w:r>
    </w:p>
    <w:p w:rsidR="00A93793" w:rsidRPr="00A93793" w:rsidRDefault="00A93793" w:rsidP="00A93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"/>
        <w:gridCol w:w="1552"/>
        <w:gridCol w:w="6019"/>
        <w:gridCol w:w="691"/>
        <w:gridCol w:w="779"/>
      </w:tblGrid>
      <w:tr w:rsidR="00A93793" w:rsidRPr="00C63246" w:rsidTr="00200378">
        <w:tc>
          <w:tcPr>
            <w:tcW w:w="530" w:type="dxa"/>
          </w:tcPr>
          <w:p w:rsidR="00A93793" w:rsidRPr="00C63246" w:rsidRDefault="00A93793" w:rsidP="002003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246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552" w:type="dxa"/>
          </w:tcPr>
          <w:p w:rsidR="00A93793" w:rsidRPr="00C63246" w:rsidRDefault="00A93793" w:rsidP="002003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25.02.</w:t>
            </w:r>
            <w:r w:rsidRPr="00C63246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6019" w:type="dxa"/>
          </w:tcPr>
          <w:p w:rsidR="00A93793" w:rsidRPr="00C63246" w:rsidRDefault="00A93793" w:rsidP="002003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A93793" w:rsidRPr="00C63246" w:rsidRDefault="00A93793" w:rsidP="002003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24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79" w:type="dxa"/>
          </w:tcPr>
          <w:p w:rsidR="00A93793" w:rsidRPr="00C63246" w:rsidRDefault="00A93793" w:rsidP="002003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5/3</w:t>
            </w:r>
          </w:p>
        </w:tc>
      </w:tr>
    </w:tbl>
    <w:p w:rsidR="00A93793" w:rsidRDefault="00A93793" w:rsidP="00A9379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93793" w:rsidRDefault="00A93793" w:rsidP="00A93793">
      <w:pPr>
        <w:spacing w:after="0"/>
        <w:ind w:right="481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0E7A">
        <w:rPr>
          <w:rFonts w:ascii="Times New Roman" w:hAnsi="Times New Roman" w:cs="Times New Roman"/>
          <w:i/>
          <w:sz w:val="24"/>
          <w:szCs w:val="24"/>
        </w:rPr>
        <w:t xml:space="preserve">О </w:t>
      </w:r>
      <w:r>
        <w:rPr>
          <w:rFonts w:ascii="Times New Roman" w:hAnsi="Times New Roman" w:cs="Times New Roman"/>
          <w:i/>
          <w:sz w:val="24"/>
          <w:szCs w:val="24"/>
        </w:rPr>
        <w:t>внесении</w:t>
      </w:r>
      <w:r w:rsidRPr="00080E7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изменений в Решение Совета</w:t>
      </w:r>
      <w:r w:rsidRPr="00080E7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народных депутатов п. Вольгинский от 24.12.2020 № 44/11 «О принятии бюджета муниципального образования поселок Вольгинский на2021 год и плановый период 2022 - 2023</w:t>
      </w:r>
      <w:r w:rsidRPr="00080E7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годов» </w:t>
      </w:r>
    </w:p>
    <w:p w:rsidR="00A93793" w:rsidRPr="00F11AC3" w:rsidRDefault="00A93793" w:rsidP="00A93793">
      <w:pPr>
        <w:spacing w:after="0"/>
        <w:ind w:right="481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93793" w:rsidRPr="005B69BD" w:rsidRDefault="00A93793" w:rsidP="00A93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9BD">
        <w:rPr>
          <w:rFonts w:ascii="Times New Roman" w:eastAsia="Times New Roman" w:hAnsi="Times New Roman" w:cs="Times New Roman"/>
          <w:sz w:val="28"/>
          <w:szCs w:val="28"/>
        </w:rPr>
        <w:t>Рассмотрев обращение главы администрации поселка Вольгинский, руководствуясь Бюджетным Кодексом Российской Федерации, Уставом муниципального образования поселок Вольгинский, Положением «О бюджетном процессе в муниципальном образовании «Поселок Вольгинский», Совет народных депутатов поселка Вольгинский</w:t>
      </w:r>
    </w:p>
    <w:p w:rsidR="00A93793" w:rsidRPr="005B69BD" w:rsidRDefault="00A93793" w:rsidP="00A9379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5B69BD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B69BD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5B69BD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Pr="005B69BD">
        <w:rPr>
          <w:rFonts w:ascii="Times New Roman" w:eastAsia="Times New Roman" w:hAnsi="Times New Roman" w:cs="Times New Roman"/>
          <w:sz w:val="28"/>
          <w:szCs w:val="28"/>
        </w:rPr>
        <w:t xml:space="preserve"> и л:</w:t>
      </w:r>
    </w:p>
    <w:p w:rsidR="00A93793" w:rsidRPr="005B69BD" w:rsidRDefault="00A93793" w:rsidP="00A937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9BD">
        <w:rPr>
          <w:rFonts w:ascii="Times New Roman" w:eastAsia="Times New Roman" w:hAnsi="Times New Roman" w:cs="Times New Roman"/>
          <w:sz w:val="28"/>
          <w:szCs w:val="28"/>
        </w:rPr>
        <w:t>1. Внести в решение Совета народных депутатов п. Вольгинский от 24.12.2020 № 44/1 «</w:t>
      </w:r>
      <w:r w:rsidRPr="005B69BD">
        <w:rPr>
          <w:rFonts w:ascii="Times New Roman" w:hAnsi="Times New Roman" w:cs="Times New Roman"/>
          <w:sz w:val="28"/>
          <w:szCs w:val="28"/>
        </w:rPr>
        <w:t xml:space="preserve"> О принятии бюджета муниципального образования поселок Вольгинский на2021 год и плановый период 2022 - 2023 годов» </w:t>
      </w:r>
    </w:p>
    <w:p w:rsidR="00A93793" w:rsidRPr="005B69BD" w:rsidRDefault="00A93793" w:rsidP="00A93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9BD">
        <w:rPr>
          <w:rFonts w:ascii="Times New Roman" w:eastAsia="Times New Roman" w:hAnsi="Times New Roman" w:cs="Times New Roman"/>
          <w:sz w:val="28"/>
          <w:szCs w:val="28"/>
        </w:rPr>
        <w:t>в следующей редакции:</w:t>
      </w:r>
    </w:p>
    <w:p w:rsidR="00A93793" w:rsidRPr="005B69BD" w:rsidRDefault="00A93793" w:rsidP="00A93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9BD">
        <w:rPr>
          <w:rFonts w:ascii="Times New Roman" w:eastAsia="Times New Roman" w:hAnsi="Times New Roman" w:cs="Times New Roman"/>
          <w:sz w:val="28"/>
          <w:szCs w:val="28"/>
        </w:rPr>
        <w:t>1) п.п.1) п.1 ст. 1 главы 1 решения общий объем доходов бюджета МО поселок Вольгинский  на 2021 год цифры «70 056 414,82» заменить цифрами «70 007 340,65», в том числе объем безвозмездных поступлений, получаемых из других бюджетов цифры «2 127 674,17» заменить цифрами «2 127 600,00»;</w:t>
      </w:r>
    </w:p>
    <w:p w:rsidR="00A93793" w:rsidRPr="005B69BD" w:rsidRDefault="00A93793" w:rsidP="00A93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9BD">
        <w:rPr>
          <w:rFonts w:ascii="Times New Roman" w:eastAsia="Times New Roman" w:hAnsi="Times New Roman" w:cs="Times New Roman"/>
          <w:sz w:val="28"/>
          <w:szCs w:val="28"/>
        </w:rPr>
        <w:t>2) п.п.2) п.1 ст. 1 главы 1 решения общий объем расходов бюджета МО поселок Вольгинский  на 2021 год цифры «77 057 908,88» заменить цифрами «93 577 450,79»;</w:t>
      </w:r>
    </w:p>
    <w:p w:rsidR="00A93793" w:rsidRPr="005B69BD" w:rsidRDefault="00A93793" w:rsidP="00A93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9BD">
        <w:rPr>
          <w:rFonts w:ascii="Times New Roman" w:eastAsia="Times New Roman" w:hAnsi="Times New Roman" w:cs="Times New Roman"/>
          <w:sz w:val="28"/>
          <w:szCs w:val="28"/>
        </w:rPr>
        <w:t xml:space="preserve">3) п.п.3) п. 1 ст. 1 гл. 1 слова «прогнозируемый дефицит на 2021 год в сумме -7 001 494,06 » </w:t>
      </w:r>
      <w:proofErr w:type="gramStart"/>
      <w:r w:rsidRPr="005B69BD">
        <w:rPr>
          <w:rFonts w:ascii="Times New Roman" w:eastAsia="Times New Roman" w:hAnsi="Times New Roman" w:cs="Times New Roman"/>
          <w:sz w:val="28"/>
          <w:szCs w:val="28"/>
        </w:rPr>
        <w:t>заменить на слова</w:t>
      </w:r>
      <w:proofErr w:type="gramEnd"/>
      <w:r w:rsidRPr="005B69BD">
        <w:rPr>
          <w:rFonts w:ascii="Times New Roman" w:eastAsia="Times New Roman" w:hAnsi="Times New Roman" w:cs="Times New Roman"/>
          <w:sz w:val="28"/>
          <w:szCs w:val="28"/>
        </w:rPr>
        <w:t xml:space="preserve"> «прогнозируемый дефицит на 2021 год в сумме -23 570 110,14 рублей»; </w:t>
      </w:r>
    </w:p>
    <w:p w:rsidR="00A93793" w:rsidRPr="005B69BD" w:rsidRDefault="00A93793" w:rsidP="00A93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9BD">
        <w:rPr>
          <w:rFonts w:ascii="Times New Roman" w:eastAsia="Times New Roman" w:hAnsi="Times New Roman" w:cs="Times New Roman"/>
          <w:sz w:val="28"/>
          <w:szCs w:val="28"/>
        </w:rPr>
        <w:t>4) п.1 ст.11 главы 3 объем межбюджетных трансфертов, получаемых из других бюджетов бюджетной системы Российской Федерации:</w:t>
      </w:r>
    </w:p>
    <w:p w:rsidR="00A93793" w:rsidRPr="005B69BD" w:rsidRDefault="00A93793" w:rsidP="00A93793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9BD">
        <w:rPr>
          <w:rFonts w:ascii="Times New Roman" w:eastAsia="Times New Roman" w:hAnsi="Times New Roman" w:cs="Times New Roman"/>
          <w:sz w:val="28"/>
          <w:szCs w:val="28"/>
        </w:rPr>
        <w:t>на 2021 год цифры « 2 127 674,17» заменить цифрами « 2 127 600,00»;</w:t>
      </w:r>
    </w:p>
    <w:p w:rsidR="00A93793" w:rsidRPr="005B69BD" w:rsidRDefault="00A93793" w:rsidP="00A93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9BD">
        <w:rPr>
          <w:rFonts w:ascii="Times New Roman" w:eastAsia="Times New Roman" w:hAnsi="Times New Roman" w:cs="Times New Roman"/>
          <w:sz w:val="28"/>
          <w:szCs w:val="28"/>
        </w:rPr>
        <w:t>5) п.2 ст. 11 главы 3 объем межбюджетных трансфертов, передаваемых друг</w:t>
      </w:r>
      <w:r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5B69BD">
        <w:rPr>
          <w:rFonts w:ascii="Times New Roman" w:eastAsia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5B69BD">
        <w:rPr>
          <w:rFonts w:ascii="Times New Roman" w:eastAsia="Times New Roman" w:hAnsi="Times New Roman" w:cs="Times New Roman"/>
          <w:sz w:val="28"/>
          <w:szCs w:val="28"/>
        </w:rPr>
        <w:t xml:space="preserve"> бюджетной системы Российской Федерации:</w:t>
      </w:r>
    </w:p>
    <w:p w:rsidR="00A93793" w:rsidRPr="005B69BD" w:rsidRDefault="00A93793" w:rsidP="00A93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9BD">
        <w:rPr>
          <w:rFonts w:ascii="Times New Roman" w:eastAsia="Times New Roman" w:hAnsi="Times New Roman" w:cs="Times New Roman"/>
          <w:sz w:val="28"/>
          <w:szCs w:val="28"/>
        </w:rPr>
        <w:lastRenderedPageBreak/>
        <w:t>на 2021 год цифры «1 394 776,60» заменить цифрами «2 976 619,57»;</w:t>
      </w:r>
    </w:p>
    <w:p w:rsidR="00A93793" w:rsidRPr="005B69BD" w:rsidRDefault="00A93793" w:rsidP="00A93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9BD">
        <w:rPr>
          <w:rFonts w:ascii="Times New Roman" w:eastAsia="Times New Roman" w:hAnsi="Times New Roman" w:cs="Times New Roman"/>
          <w:sz w:val="28"/>
          <w:szCs w:val="28"/>
        </w:rPr>
        <w:t xml:space="preserve">6) п. 1ст.12 главы 3 </w:t>
      </w:r>
    </w:p>
    <w:p w:rsidR="00A93793" w:rsidRPr="005B69BD" w:rsidRDefault="00A93793" w:rsidP="00A93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9BD">
        <w:rPr>
          <w:rFonts w:ascii="Times New Roman" w:eastAsia="Times New Roman" w:hAnsi="Times New Roman" w:cs="Times New Roman"/>
          <w:sz w:val="28"/>
          <w:szCs w:val="28"/>
        </w:rPr>
        <w:t>на 2021 год Дорожное хозяйство (дорожный фонд) цифры «9 108 966,00» заменить цифрами «9 646 627,56»;</w:t>
      </w:r>
    </w:p>
    <w:p w:rsidR="00A93793" w:rsidRPr="005B69BD" w:rsidRDefault="00A93793" w:rsidP="00A93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9BD">
        <w:rPr>
          <w:rFonts w:ascii="Times New Roman" w:eastAsia="Times New Roman" w:hAnsi="Times New Roman" w:cs="Times New Roman"/>
          <w:sz w:val="28"/>
          <w:szCs w:val="28"/>
        </w:rPr>
        <w:t>на 2022 год Дорожное хозяйство (дорожный фонд) цифры «8 558 551,00» заменить цифрами «8 058 551,00»;</w:t>
      </w:r>
    </w:p>
    <w:p w:rsidR="00A93793" w:rsidRPr="005B69BD" w:rsidRDefault="00A93793" w:rsidP="00A93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9BD">
        <w:rPr>
          <w:rFonts w:ascii="Times New Roman" w:eastAsia="Times New Roman" w:hAnsi="Times New Roman" w:cs="Times New Roman"/>
          <w:sz w:val="28"/>
          <w:szCs w:val="28"/>
        </w:rPr>
        <w:t>на 2023 год Дорожное хозяйство (дорожный фонд) цифры «0,00» заменить цифрами «4 704 670,00».</w:t>
      </w:r>
    </w:p>
    <w:p w:rsidR="00A93793" w:rsidRPr="005B69BD" w:rsidRDefault="00A93793" w:rsidP="00A93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9BD">
        <w:rPr>
          <w:rFonts w:ascii="Times New Roman" w:eastAsia="Times New Roman" w:hAnsi="Times New Roman" w:cs="Times New Roman"/>
          <w:sz w:val="28"/>
          <w:szCs w:val="28"/>
        </w:rPr>
        <w:t>7) Приложение № 2 «Источники финансирования дефицита бюджета муниципального образования поселок Вольгинский на 2021 год» изложить в новой редакции согласно приложению № 1 к настоящему решению;</w:t>
      </w:r>
    </w:p>
    <w:p w:rsidR="00A93793" w:rsidRPr="005B69BD" w:rsidRDefault="00A93793" w:rsidP="00A937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69BD">
        <w:rPr>
          <w:rFonts w:ascii="Times New Roman" w:eastAsia="Times New Roman" w:hAnsi="Times New Roman" w:cs="Times New Roman"/>
          <w:sz w:val="28"/>
          <w:szCs w:val="28"/>
        </w:rPr>
        <w:t>8) Приложение № 6</w:t>
      </w:r>
      <w:r w:rsidRPr="005B69BD">
        <w:rPr>
          <w:sz w:val="28"/>
          <w:szCs w:val="28"/>
        </w:rPr>
        <w:t xml:space="preserve"> «</w:t>
      </w:r>
      <w:r w:rsidRPr="005B69BD">
        <w:rPr>
          <w:rFonts w:ascii="Times New Roman" w:hAnsi="Times New Roman" w:cs="Times New Roman"/>
          <w:sz w:val="28"/>
          <w:szCs w:val="28"/>
        </w:rPr>
        <w:t>Доходный потенциал бюджета МО поселок Вольгинский</w:t>
      </w:r>
      <w:r w:rsidRPr="005B69BD">
        <w:rPr>
          <w:rFonts w:ascii="Times New Roman" w:hAnsi="Times New Roman" w:cs="Times New Roman"/>
        </w:rPr>
        <w:t xml:space="preserve"> </w:t>
      </w:r>
      <w:r w:rsidRPr="005B69BD">
        <w:rPr>
          <w:rFonts w:ascii="Times New Roman" w:hAnsi="Times New Roman" w:cs="Times New Roman"/>
          <w:sz w:val="28"/>
          <w:szCs w:val="28"/>
        </w:rPr>
        <w:t xml:space="preserve">по кодам классификации доходов бюджета на 2021 год и на плановый период 2022-2023 </w:t>
      </w:r>
      <w:r w:rsidRPr="005B69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годов» </w:t>
      </w:r>
      <w:r w:rsidRPr="005B69BD">
        <w:rPr>
          <w:rFonts w:ascii="Times New Roman" w:eastAsia="Times New Roman" w:hAnsi="Times New Roman" w:cs="Times New Roman"/>
          <w:sz w:val="28"/>
          <w:szCs w:val="28"/>
        </w:rPr>
        <w:t xml:space="preserve">изложить в новой редакции согласно </w:t>
      </w:r>
      <w:r w:rsidRPr="005B69BD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приложение № 2</w:t>
      </w:r>
      <w:r w:rsidRPr="005B69BD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решению;</w:t>
      </w:r>
      <w:r w:rsidRPr="005B69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93793" w:rsidRPr="005B69BD" w:rsidRDefault="00A93793" w:rsidP="00A937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69BD">
        <w:rPr>
          <w:rFonts w:ascii="Times New Roman" w:eastAsia="Times New Roman" w:hAnsi="Times New Roman" w:cs="Times New Roman"/>
          <w:sz w:val="28"/>
          <w:szCs w:val="28"/>
        </w:rPr>
        <w:t>9) Приложение № 7</w:t>
      </w:r>
      <w:r w:rsidRPr="005B69BD">
        <w:rPr>
          <w:sz w:val="28"/>
          <w:szCs w:val="28"/>
        </w:rPr>
        <w:t xml:space="preserve"> «</w:t>
      </w:r>
      <w:r w:rsidRPr="005B69BD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из муниципального бюджета по разделам и подразделам классификации расходов бюджета МО поселок Вольгинский на 2021 год и на плановый период 2022-2023 </w:t>
      </w:r>
      <w:r w:rsidRPr="005B69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годов» </w:t>
      </w:r>
      <w:r w:rsidRPr="005B69BD">
        <w:rPr>
          <w:rFonts w:ascii="Times New Roman" w:eastAsia="Times New Roman" w:hAnsi="Times New Roman" w:cs="Times New Roman"/>
          <w:sz w:val="28"/>
          <w:szCs w:val="28"/>
        </w:rPr>
        <w:t xml:space="preserve">изложить в новой редакции согласно </w:t>
      </w:r>
      <w:r w:rsidRPr="005B69BD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приложение № 3</w:t>
      </w:r>
      <w:r w:rsidRPr="005B69BD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решению;</w:t>
      </w:r>
      <w:r w:rsidRPr="005B69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93793" w:rsidRPr="005B69BD" w:rsidRDefault="00A93793" w:rsidP="00A937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69BD">
        <w:rPr>
          <w:rFonts w:ascii="Times New Roman" w:eastAsia="Times New Roman" w:hAnsi="Times New Roman" w:cs="Times New Roman"/>
          <w:sz w:val="28"/>
          <w:szCs w:val="28"/>
        </w:rPr>
        <w:t>10) Приложение № 8 «</w:t>
      </w:r>
      <w:r w:rsidRPr="005B69BD">
        <w:rPr>
          <w:rFonts w:ascii="Times New Roman" w:hAnsi="Times New Roman" w:cs="Times New Roman"/>
          <w:sz w:val="28"/>
          <w:szCs w:val="28"/>
        </w:rPr>
        <w:t xml:space="preserve">Ведомственная структура расходов бюджета муниципального образования поселок Вольгинский на 2021 год и на плановый период 2022-2023 </w:t>
      </w:r>
      <w:r w:rsidRPr="005B69BD">
        <w:rPr>
          <w:rFonts w:ascii="Times New Roman" w:hAnsi="Times New Roman" w:cs="Times New Roman"/>
          <w:sz w:val="28"/>
          <w:szCs w:val="28"/>
          <w:shd w:val="clear" w:color="auto" w:fill="FFFFFF"/>
        </w:rPr>
        <w:t>годов»</w:t>
      </w:r>
      <w:r w:rsidRPr="005B69BD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 согласно </w:t>
      </w:r>
      <w:r w:rsidRPr="005B69BD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приложение № 4</w:t>
      </w:r>
      <w:r w:rsidRPr="005B69BD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решению;</w:t>
      </w:r>
      <w:r w:rsidRPr="005B69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93793" w:rsidRPr="005B69BD" w:rsidRDefault="00A93793" w:rsidP="00A93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9BD">
        <w:rPr>
          <w:rFonts w:ascii="Times New Roman" w:eastAsia="Times New Roman" w:hAnsi="Times New Roman" w:cs="Times New Roman"/>
          <w:sz w:val="28"/>
          <w:szCs w:val="28"/>
        </w:rPr>
        <w:t>11) Приложение № 9</w:t>
      </w:r>
      <w:r w:rsidRPr="005B69BD">
        <w:rPr>
          <w:sz w:val="28"/>
          <w:szCs w:val="28"/>
        </w:rPr>
        <w:t xml:space="preserve"> «</w:t>
      </w:r>
      <w:r w:rsidRPr="005B69BD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муниципальным программам и </w:t>
      </w:r>
      <w:proofErr w:type="spellStart"/>
      <w:r w:rsidRPr="005B69BD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5B69BD">
        <w:rPr>
          <w:rFonts w:ascii="Times New Roman" w:hAnsi="Times New Roman" w:cs="Times New Roman"/>
          <w:sz w:val="28"/>
          <w:szCs w:val="28"/>
        </w:rPr>
        <w:t xml:space="preserve"> видам деятельности классификации расходов бюджета МО поселок Вольгинский на 2021 год и на плановый период 2022-2023 годов» </w:t>
      </w:r>
      <w:r w:rsidRPr="005B69BD">
        <w:rPr>
          <w:rFonts w:ascii="Times New Roman" w:eastAsia="Times New Roman" w:hAnsi="Times New Roman" w:cs="Times New Roman"/>
          <w:sz w:val="28"/>
          <w:szCs w:val="28"/>
        </w:rPr>
        <w:t xml:space="preserve">изложить в новой редакции согласно </w:t>
      </w:r>
      <w:r w:rsidRPr="005B69BD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приложение № 5</w:t>
      </w:r>
      <w:r w:rsidRPr="005B69BD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решению;</w:t>
      </w:r>
    </w:p>
    <w:p w:rsidR="00A93793" w:rsidRPr="005B69BD" w:rsidRDefault="00A93793" w:rsidP="00A937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69BD">
        <w:rPr>
          <w:rFonts w:ascii="Times New Roman" w:eastAsia="Times New Roman" w:hAnsi="Times New Roman" w:cs="Times New Roman"/>
          <w:sz w:val="28"/>
          <w:szCs w:val="28"/>
        </w:rPr>
        <w:t>12) Приложение № 10 «</w:t>
      </w:r>
      <w:r w:rsidRPr="005B69BD">
        <w:rPr>
          <w:rFonts w:ascii="Times New Roman" w:hAnsi="Times New Roman" w:cs="Times New Roman"/>
          <w:sz w:val="28"/>
          <w:szCs w:val="28"/>
        </w:rPr>
        <w:t>Объем межбюджетных трансфертов, получаемых из других бюджетов бюджетной системы Российской Федерации на 2021 год и на плановый период 2022-2023 годов»</w:t>
      </w:r>
      <w:r w:rsidRPr="005B69BD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 согласно </w:t>
      </w:r>
      <w:r w:rsidRPr="005B69BD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приложение № 6</w:t>
      </w:r>
      <w:r w:rsidRPr="005B69BD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решению;</w:t>
      </w:r>
      <w:r w:rsidRPr="005B69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93793" w:rsidRPr="005B69BD" w:rsidRDefault="00A93793" w:rsidP="00A937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69BD">
        <w:rPr>
          <w:rFonts w:ascii="Times New Roman" w:eastAsia="Times New Roman" w:hAnsi="Times New Roman" w:cs="Times New Roman"/>
          <w:sz w:val="28"/>
          <w:szCs w:val="28"/>
        </w:rPr>
        <w:t>13) Приложение № 11 «</w:t>
      </w:r>
      <w:r w:rsidRPr="005B69BD">
        <w:rPr>
          <w:rFonts w:ascii="Times New Roman" w:hAnsi="Times New Roman" w:cs="Times New Roman"/>
          <w:sz w:val="28"/>
          <w:szCs w:val="28"/>
        </w:rPr>
        <w:t>Объем межбюджетных трансфертов, передаваемых из других бюджетов бюджетной системы Российской Федерации на 2021 год и на плановый период 2022-2023 годов»</w:t>
      </w:r>
      <w:r w:rsidRPr="005B69BD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 согласно </w:t>
      </w:r>
      <w:r w:rsidRPr="005B69BD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приложение № 7</w:t>
      </w:r>
      <w:r w:rsidRPr="005B69BD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решению;</w:t>
      </w:r>
      <w:r w:rsidRPr="005B69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93793" w:rsidRPr="005B69BD" w:rsidRDefault="00A93793" w:rsidP="00A93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9BD">
        <w:rPr>
          <w:rFonts w:ascii="Times New Roman" w:eastAsia="Times New Roman" w:hAnsi="Times New Roman" w:cs="Times New Roman"/>
          <w:sz w:val="28"/>
          <w:szCs w:val="28"/>
        </w:rPr>
        <w:t>2. Рекомендовать администрации пос. Вольгинский внести соответствующие изменения в сводную бюджетную роспись бюджета муниципального образования.</w:t>
      </w:r>
    </w:p>
    <w:p w:rsidR="00A93793" w:rsidRDefault="00A93793" w:rsidP="00A93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9B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5B69B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B69B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комитета по бюджету, экономической реформе и собственности Пискунова А.А.</w:t>
      </w:r>
    </w:p>
    <w:p w:rsidR="00A93793" w:rsidRPr="005B69BD" w:rsidRDefault="00A93793" w:rsidP="00A93793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9BD">
        <w:rPr>
          <w:rFonts w:ascii="Times New Roman" w:eastAsia="Times New Roman" w:hAnsi="Times New Roman" w:cs="Times New Roman"/>
          <w:sz w:val="28"/>
          <w:szCs w:val="28"/>
        </w:rPr>
        <w:t>4. Настоящее решение подлежит опубликованию (обнародованию) в газете «Вольгинский Вестник» и вступает в силу с момента подписания.</w:t>
      </w:r>
    </w:p>
    <w:p w:rsidR="00A93793" w:rsidRDefault="00A93793" w:rsidP="00A937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3793" w:rsidRDefault="00A93793" w:rsidP="00A937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3793" w:rsidRPr="008A59CA" w:rsidRDefault="00A93793" w:rsidP="00A937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64" w:type="dxa"/>
        <w:tblLook w:val="04A0"/>
      </w:tblPr>
      <w:tblGrid>
        <w:gridCol w:w="4785"/>
        <w:gridCol w:w="4679"/>
      </w:tblGrid>
      <w:tr w:rsidR="00A93793" w:rsidRPr="00FE62E3" w:rsidTr="00200378">
        <w:tc>
          <w:tcPr>
            <w:tcW w:w="4785" w:type="dxa"/>
          </w:tcPr>
          <w:p w:rsidR="00A93793" w:rsidRPr="00FE62E3" w:rsidRDefault="00A93793" w:rsidP="002003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62E3">
              <w:rPr>
                <w:rFonts w:ascii="Times New Roman" w:hAnsi="Times New Roman"/>
                <w:sz w:val="28"/>
                <w:szCs w:val="28"/>
              </w:rPr>
              <w:t xml:space="preserve">Глава МО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E62E3">
              <w:rPr>
                <w:rFonts w:ascii="Times New Roman" w:hAnsi="Times New Roman"/>
                <w:sz w:val="28"/>
                <w:szCs w:val="28"/>
              </w:rPr>
              <w:t>оселок Вольгинский</w:t>
            </w:r>
          </w:p>
        </w:tc>
        <w:tc>
          <w:tcPr>
            <w:tcW w:w="4679" w:type="dxa"/>
          </w:tcPr>
          <w:p w:rsidR="00A93793" w:rsidRPr="00FE62E3" w:rsidRDefault="00A93793" w:rsidP="0020037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Т.М. Вещунова</w:t>
            </w:r>
          </w:p>
        </w:tc>
      </w:tr>
    </w:tbl>
    <w:p w:rsidR="00A93793" w:rsidRDefault="00A93793"/>
    <w:p w:rsidR="00A93793" w:rsidRDefault="00A93793">
      <w:r>
        <w:br w:type="page"/>
      </w:r>
    </w:p>
    <w:p w:rsidR="00E32F81" w:rsidRDefault="00E32F81">
      <w:pPr>
        <w:sectPr w:rsidR="00E32F81" w:rsidSect="004C04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0378" w:rsidRDefault="00E32F81" w:rsidP="00E32F81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E32F81" w:rsidRDefault="00E32F81" w:rsidP="00E32F81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народных депутатов поселка Вольгинский</w:t>
      </w:r>
    </w:p>
    <w:p w:rsidR="00E32F81" w:rsidRPr="00E32F81" w:rsidRDefault="00E32F81" w:rsidP="00E32F81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E32F81">
        <w:rPr>
          <w:rFonts w:ascii="Times New Roman" w:hAnsi="Times New Roman" w:cs="Times New Roman"/>
          <w:sz w:val="24"/>
          <w:szCs w:val="24"/>
          <w:u w:val="single"/>
        </w:rPr>
        <w:t>25.02.2021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E32F81">
        <w:rPr>
          <w:rFonts w:ascii="Times New Roman" w:hAnsi="Times New Roman" w:cs="Times New Roman"/>
          <w:sz w:val="24"/>
          <w:szCs w:val="24"/>
          <w:u w:val="single"/>
        </w:rPr>
        <w:t>5/3</w:t>
      </w:r>
    </w:p>
    <w:p w:rsidR="00E32F81" w:rsidRDefault="00E32F81"/>
    <w:tbl>
      <w:tblPr>
        <w:tblW w:w="14142" w:type="dxa"/>
        <w:tblInd w:w="93" w:type="dxa"/>
        <w:tblLook w:val="04A0"/>
      </w:tblPr>
      <w:tblGrid>
        <w:gridCol w:w="5800"/>
        <w:gridCol w:w="3580"/>
        <w:gridCol w:w="4762"/>
      </w:tblGrid>
      <w:tr w:rsidR="00E32F81" w:rsidRPr="00E32F81" w:rsidTr="00E32F81">
        <w:trPr>
          <w:trHeight w:val="375"/>
        </w:trPr>
        <w:tc>
          <w:tcPr>
            <w:tcW w:w="14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2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ИСТОЧНИКИ ФИНАНСИРОВАНИЯ ДЕФИЦИТА БЮДЖЕТА</w:t>
            </w:r>
          </w:p>
        </w:tc>
      </w:tr>
      <w:tr w:rsidR="00E32F81" w:rsidRPr="00E32F81" w:rsidTr="00E32F81">
        <w:trPr>
          <w:trHeight w:val="375"/>
        </w:trPr>
        <w:tc>
          <w:tcPr>
            <w:tcW w:w="14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2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МУНИЦИПАЛЬНОГО ОБРАЗОВАНИЯ ПОСЕЛОК ВОЛЬГИНСКИЙ НА 2021 ГОД</w:t>
            </w:r>
          </w:p>
        </w:tc>
      </w:tr>
      <w:tr w:rsidR="00E32F81" w:rsidRPr="00E32F81" w:rsidTr="00E32F81">
        <w:trPr>
          <w:trHeight w:val="33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81" w:rsidRPr="00E32F81" w:rsidRDefault="00E32F81" w:rsidP="00E32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81" w:rsidRPr="00E32F81" w:rsidRDefault="00E32F81" w:rsidP="00E32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81" w:rsidRPr="00E32F81" w:rsidRDefault="00E32F81" w:rsidP="00E32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E32F81" w:rsidRPr="00E32F81" w:rsidTr="00E32F81">
        <w:trPr>
          <w:trHeight w:val="300"/>
        </w:trPr>
        <w:tc>
          <w:tcPr>
            <w:tcW w:w="5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7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E32F81" w:rsidRPr="00E32F81" w:rsidTr="00E32F81">
        <w:trPr>
          <w:trHeight w:val="315"/>
        </w:trPr>
        <w:tc>
          <w:tcPr>
            <w:tcW w:w="5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2F81" w:rsidRPr="00E32F81" w:rsidRDefault="00E32F81" w:rsidP="00E3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2F81" w:rsidRPr="00E32F81" w:rsidRDefault="00E32F81" w:rsidP="00E3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2F81" w:rsidRPr="00E32F81" w:rsidRDefault="00E32F81" w:rsidP="00E3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F81" w:rsidRPr="00E32F81" w:rsidTr="00E32F81">
        <w:trPr>
          <w:trHeight w:val="39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2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2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2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32F81" w:rsidRPr="00E32F81" w:rsidTr="00E32F81">
        <w:trPr>
          <w:trHeight w:val="49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23 570 110,14</w:t>
            </w:r>
          </w:p>
        </w:tc>
      </w:tr>
      <w:tr w:rsidR="00E32F81" w:rsidRPr="00E32F81" w:rsidTr="00E32F81">
        <w:trPr>
          <w:trHeight w:val="49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2F81" w:rsidRPr="00E32F81" w:rsidTr="00E32F81">
        <w:trPr>
          <w:trHeight w:val="66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остатков  средств на счетах по учету средств бюджета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903 </w:t>
            </w:r>
            <w:r w:rsidRPr="00E32F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E3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01 05 00 </w:t>
            </w:r>
            <w:proofErr w:type="spellStart"/>
            <w:r w:rsidRPr="00E3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E3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E3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23 570 110,14</w:t>
            </w:r>
          </w:p>
        </w:tc>
      </w:tr>
    </w:tbl>
    <w:p w:rsidR="00E32F81" w:rsidRDefault="00E32F81"/>
    <w:p w:rsidR="00E32F81" w:rsidRDefault="00E32F81">
      <w:r>
        <w:br w:type="page"/>
      </w:r>
    </w:p>
    <w:p w:rsidR="00E32F81" w:rsidRDefault="00E32F81" w:rsidP="00E32F81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E32F81" w:rsidRDefault="00E32F81" w:rsidP="00E32F81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народных депутатов поселка Вольгинский</w:t>
      </w:r>
    </w:p>
    <w:p w:rsidR="00E32F81" w:rsidRPr="00E32F81" w:rsidRDefault="00E32F81" w:rsidP="00E32F81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E32F81">
        <w:rPr>
          <w:rFonts w:ascii="Times New Roman" w:hAnsi="Times New Roman" w:cs="Times New Roman"/>
          <w:sz w:val="24"/>
          <w:szCs w:val="24"/>
          <w:u w:val="single"/>
        </w:rPr>
        <w:t>25.02.2021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E32F81">
        <w:rPr>
          <w:rFonts w:ascii="Times New Roman" w:hAnsi="Times New Roman" w:cs="Times New Roman"/>
          <w:sz w:val="24"/>
          <w:szCs w:val="24"/>
          <w:u w:val="single"/>
        </w:rPr>
        <w:t>5/3</w:t>
      </w:r>
    </w:p>
    <w:p w:rsidR="00E32F81" w:rsidRDefault="00E32F81"/>
    <w:tbl>
      <w:tblPr>
        <w:tblW w:w="14757" w:type="dxa"/>
        <w:tblInd w:w="93" w:type="dxa"/>
        <w:tblLook w:val="04A0"/>
      </w:tblPr>
      <w:tblGrid>
        <w:gridCol w:w="3437"/>
        <w:gridCol w:w="5792"/>
        <w:gridCol w:w="1843"/>
        <w:gridCol w:w="1843"/>
        <w:gridCol w:w="1842"/>
      </w:tblGrid>
      <w:tr w:rsidR="00E32F81" w:rsidRPr="00E32F81" w:rsidTr="00E32F81">
        <w:trPr>
          <w:trHeight w:val="375"/>
        </w:trPr>
        <w:tc>
          <w:tcPr>
            <w:tcW w:w="14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32F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Доходный потенциал бюджета  МО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E32F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оселок Вольгинский</w:t>
            </w:r>
          </w:p>
        </w:tc>
      </w:tr>
      <w:tr w:rsidR="00E32F81" w:rsidRPr="00E32F81" w:rsidTr="00E32F81">
        <w:trPr>
          <w:trHeight w:val="375"/>
        </w:trPr>
        <w:tc>
          <w:tcPr>
            <w:tcW w:w="14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32F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 кодам классификации доходов бюджетов</w:t>
            </w:r>
          </w:p>
        </w:tc>
      </w:tr>
      <w:tr w:rsidR="00E32F81" w:rsidRPr="00E32F81" w:rsidTr="00E32F81">
        <w:trPr>
          <w:trHeight w:val="375"/>
        </w:trPr>
        <w:tc>
          <w:tcPr>
            <w:tcW w:w="14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32F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2021 год и плановый период 2022-2023 годов</w:t>
            </w:r>
          </w:p>
        </w:tc>
      </w:tr>
      <w:tr w:rsidR="00E32F81" w:rsidRPr="00E32F81" w:rsidTr="00E32F81">
        <w:trPr>
          <w:trHeight w:val="315"/>
        </w:trPr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2F81" w:rsidRPr="00E32F81" w:rsidRDefault="00E32F81" w:rsidP="00E32F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F81" w:rsidRPr="00E32F81" w:rsidRDefault="00E32F81" w:rsidP="00E32F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2F81" w:rsidRPr="00E32F81" w:rsidRDefault="00E32F81" w:rsidP="00E32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E32F81" w:rsidRPr="00E32F81" w:rsidTr="00E32F81">
        <w:trPr>
          <w:cantSplit/>
          <w:trHeight w:val="2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F81">
              <w:rPr>
                <w:rFonts w:ascii="Times New Roman" w:eastAsia="Times New Roman" w:hAnsi="Times New Roman" w:cs="Times New Roman"/>
                <w:sz w:val="28"/>
                <w:szCs w:val="28"/>
              </w:rPr>
              <w:t>Код БК РФ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F8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F81">
              <w:rPr>
                <w:rFonts w:ascii="Times New Roman" w:eastAsia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F81">
              <w:rPr>
                <w:rFonts w:ascii="Times New Roman" w:eastAsia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F81">
              <w:rPr>
                <w:rFonts w:ascii="Times New Roman" w:eastAsia="Times New Roman" w:hAnsi="Times New Roman" w:cs="Times New Roman"/>
                <w:sz w:val="28"/>
                <w:szCs w:val="28"/>
              </w:rPr>
              <w:t>2023 г.</w:t>
            </w:r>
          </w:p>
        </w:tc>
      </w:tr>
      <w:tr w:rsidR="00E32F81" w:rsidRPr="00E32F81" w:rsidTr="00E32F81">
        <w:trPr>
          <w:cantSplit/>
          <w:trHeight w:val="2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2F81">
              <w:rPr>
                <w:rFonts w:ascii="Times New Roman" w:eastAsia="Times New Roman" w:hAnsi="Times New Roman" w:cs="Times New Roman"/>
                <w:b/>
                <w:bCs/>
              </w:rPr>
              <w:t>НАЛОГОВЫЕ И НЕНАЛОГОВЫЕ 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67 879 740,65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69 904 817,30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71 863 947,30</w:t>
            </w:r>
          </w:p>
        </w:tc>
      </w:tr>
      <w:tr w:rsidR="00E32F81" w:rsidRPr="00E32F81" w:rsidTr="00E32F81">
        <w:trPr>
          <w:cantSplit/>
          <w:trHeight w:val="2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182 1 01 00000 00 0000 000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2F81" w:rsidRPr="00E32F81" w:rsidRDefault="00E32F81" w:rsidP="00E32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2F81">
              <w:rPr>
                <w:rFonts w:ascii="Times New Roman" w:eastAsia="Times New Roman" w:hAnsi="Times New Roman" w:cs="Times New Roman"/>
                <w:b/>
                <w:bCs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30 212 000,00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31 722 000,00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33 308 000,00</w:t>
            </w:r>
          </w:p>
        </w:tc>
      </w:tr>
      <w:tr w:rsidR="00E32F81" w:rsidRPr="00E32F81" w:rsidTr="00E32F81">
        <w:trPr>
          <w:cantSplit/>
          <w:trHeight w:val="2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182 1 01 02000 01 0000 110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2F81" w:rsidRPr="00E32F81" w:rsidRDefault="00E32F81" w:rsidP="00E32F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32F81">
              <w:rPr>
                <w:rFonts w:ascii="Times New Roman" w:eastAsia="Times New Roman" w:hAnsi="Times New Roman" w:cs="Times New Roman"/>
                <w:i/>
                <w:iCs/>
              </w:rPr>
              <w:t>Налог на доходы 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30 212 000,00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31 722 000,00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33 308 000,00</w:t>
            </w:r>
          </w:p>
        </w:tc>
      </w:tr>
      <w:tr w:rsidR="00E32F81" w:rsidRPr="00E32F81" w:rsidTr="00E32F81">
        <w:trPr>
          <w:cantSplit/>
          <w:trHeight w:val="2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sz w:val="24"/>
                <w:szCs w:val="24"/>
              </w:rPr>
              <w:t>182 1 01 02010 01 0000 110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2F81">
              <w:rPr>
                <w:rFonts w:ascii="Times New Roman" w:eastAsia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E32F81">
              <w:rPr>
                <w:rFonts w:ascii="Times New Roman" w:eastAsia="Times New Roman" w:hAnsi="Times New Roman" w:cs="Times New Roman"/>
              </w:rPr>
              <w:t xml:space="preserve">сление и уплата налога осуществляются в соответствии со ст. 227, 227.1 и 228 Налогового кодекса 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sz w:val="24"/>
                <w:szCs w:val="24"/>
              </w:rPr>
              <w:t>30 037 050,00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sz w:val="24"/>
                <w:szCs w:val="24"/>
              </w:rPr>
              <w:t>31 520 905,00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sz w:val="24"/>
                <w:szCs w:val="24"/>
              </w:rPr>
              <w:t>33 090 450,00</w:t>
            </w:r>
          </w:p>
        </w:tc>
      </w:tr>
      <w:tr w:rsidR="00E32F81" w:rsidRPr="00E32F81" w:rsidTr="00E32F81">
        <w:trPr>
          <w:cantSplit/>
          <w:trHeight w:val="2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sz w:val="24"/>
                <w:szCs w:val="24"/>
              </w:rPr>
              <w:t>182 1 01 02010 01 2100 110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2F81">
              <w:rPr>
                <w:rFonts w:ascii="Times New Roman" w:eastAsia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E32F81">
              <w:rPr>
                <w:rFonts w:ascii="Times New Roman" w:eastAsia="Times New Roman" w:hAnsi="Times New Roman" w:cs="Times New Roman"/>
              </w:rPr>
              <w:t xml:space="preserve">сление и уплата налога осуществляются в соответствии со ст. 227, 227.1 и 228 Налогового кодекса Российской Федерации </w:t>
            </w:r>
            <w:r w:rsidRPr="00E32F8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(пени по соответствующему платежу)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sz w:val="24"/>
                <w:szCs w:val="24"/>
              </w:rPr>
              <w:t>16 000,00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sz w:val="24"/>
                <w:szCs w:val="24"/>
              </w:rPr>
              <w:t>18 000,00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sz w:val="24"/>
                <w:szCs w:val="24"/>
              </w:rPr>
              <w:t>19 000,00</w:t>
            </w:r>
          </w:p>
        </w:tc>
      </w:tr>
      <w:tr w:rsidR="00E32F81" w:rsidRPr="00E32F81" w:rsidTr="00E32F81">
        <w:trPr>
          <w:cantSplit/>
          <w:trHeight w:val="2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sz w:val="24"/>
                <w:szCs w:val="24"/>
              </w:rPr>
              <w:t>182 1 01 02010 01 3000 110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D7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2F81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полученные в виде дивиден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 w:rsidRPr="00E32F81">
              <w:rPr>
                <w:rFonts w:ascii="Times New Roman" w:eastAsia="Times New Roman" w:hAnsi="Times New Roman" w:cs="Times New Roman"/>
              </w:rPr>
              <w:t>ов от долевого участия в деятельности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sz w:val="24"/>
                <w:szCs w:val="24"/>
              </w:rPr>
              <w:t>6 900,00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sz w:val="24"/>
                <w:szCs w:val="24"/>
              </w:rPr>
              <w:t>7 000,00</w:t>
            </w:r>
          </w:p>
        </w:tc>
      </w:tr>
      <w:tr w:rsidR="00E32F81" w:rsidRPr="00E32F81" w:rsidTr="00E32F81">
        <w:trPr>
          <w:cantSplit/>
          <w:trHeight w:val="2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sz w:val="24"/>
                <w:szCs w:val="24"/>
              </w:rPr>
              <w:t>182 1 01 02010 01 5000 110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E32F81">
              <w:rPr>
                <w:rFonts w:ascii="Times New Roman" w:eastAsia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E32F81">
              <w:rPr>
                <w:rFonts w:ascii="Times New Roman" w:eastAsia="Times New Roman" w:hAnsi="Times New Roman" w:cs="Times New Roman"/>
              </w:rPr>
              <w:t>сление и уплата налога осуществляются в соответствии со ст. 227, 227.1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E32F81" w:rsidRPr="00E32F81" w:rsidTr="00E32F81">
        <w:trPr>
          <w:cantSplit/>
          <w:trHeight w:val="2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182 1 01 02020 01 1000 110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E32F81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32F81">
              <w:rPr>
                <w:rFonts w:ascii="Times New Roman" w:eastAsia="Times New Roman" w:hAnsi="Times New Roman" w:cs="Times New Roman"/>
              </w:rPr>
              <w:t>задолж</w:t>
            </w:r>
            <w:r>
              <w:rPr>
                <w:rFonts w:ascii="Times New Roman" w:eastAsia="Times New Roman" w:hAnsi="Times New Roman" w:cs="Times New Roman"/>
              </w:rPr>
              <w:t>ен</w:t>
            </w:r>
            <w:r w:rsidRPr="00E32F81">
              <w:rPr>
                <w:rFonts w:ascii="Times New Roman" w:eastAsia="Times New Roman" w:hAnsi="Times New Roman" w:cs="Times New Roman"/>
              </w:rPr>
              <w:t>ность по соответствующему платежу, в том числе отмененному)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sz w:val="24"/>
                <w:szCs w:val="24"/>
              </w:rPr>
              <w:t>92 000,00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sz w:val="24"/>
                <w:szCs w:val="24"/>
              </w:rPr>
              <w:t>99 000,00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E32F81" w:rsidRPr="00E32F81" w:rsidTr="00E32F81">
        <w:trPr>
          <w:cantSplit/>
          <w:trHeight w:val="2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sz w:val="24"/>
                <w:szCs w:val="24"/>
              </w:rPr>
              <w:t>182 1 01 02020 01 2100 110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2F81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sz w:val="24"/>
                <w:szCs w:val="24"/>
              </w:rPr>
              <w:t>890,00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sz w:val="24"/>
                <w:szCs w:val="24"/>
              </w:rPr>
              <w:t>950,00</w:t>
            </w:r>
          </w:p>
        </w:tc>
      </w:tr>
      <w:tr w:rsidR="00E32F81" w:rsidRPr="00E32F81" w:rsidTr="00E32F81">
        <w:trPr>
          <w:cantSplit/>
          <w:trHeight w:val="2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sz w:val="24"/>
                <w:szCs w:val="24"/>
              </w:rPr>
              <w:t>182 1 01 02020 01 3000 110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E32F81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Pr="00E32F81">
              <w:rPr>
                <w:rFonts w:ascii="Times New Roman" w:eastAsia="Times New Roman" w:hAnsi="Times New Roman" w:cs="Times New Roman"/>
              </w:rPr>
              <w:t>дательству Российской Федерации)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E32F81" w:rsidRPr="00E32F81" w:rsidTr="00E32F81">
        <w:trPr>
          <w:cantSplit/>
          <w:trHeight w:val="2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sz w:val="24"/>
                <w:szCs w:val="24"/>
              </w:rPr>
              <w:t>182 1 01 02030 01 1000 110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2F81">
              <w:rPr>
                <w:rFonts w:ascii="Times New Roman" w:eastAsia="Times New Roman" w:hAnsi="Times New Roman" w:cs="Times New Roman"/>
              </w:rPr>
              <w:t>Налог на доходы физических лиц с доходов, 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sz w:val="24"/>
                <w:szCs w:val="24"/>
              </w:rPr>
              <w:t>60 000,00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sz w:val="24"/>
                <w:szCs w:val="24"/>
              </w:rPr>
              <w:t>75 000,00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sz w:val="24"/>
                <w:szCs w:val="24"/>
              </w:rPr>
              <w:t>89 000,00</w:t>
            </w:r>
          </w:p>
        </w:tc>
      </w:tr>
      <w:tr w:rsidR="00E32F81" w:rsidRPr="00E32F81" w:rsidTr="00E32F81">
        <w:trPr>
          <w:cantSplit/>
          <w:trHeight w:val="2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sz w:val="24"/>
                <w:szCs w:val="24"/>
              </w:rPr>
              <w:t>182 1 01 02030 01 2100 110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2F81">
              <w:rPr>
                <w:rFonts w:ascii="Times New Roman" w:eastAsia="Times New Roman" w:hAnsi="Times New Roman" w:cs="Times New Roman"/>
              </w:rPr>
              <w:t>Налог на доходы физических лиц с доходов,  полученных физическими лицами в соответствии со статьей 228 Нало</w:t>
            </w:r>
            <w:r>
              <w:rPr>
                <w:rFonts w:ascii="Times New Roman" w:eastAsia="Times New Roman" w:hAnsi="Times New Roman" w:cs="Times New Roman"/>
              </w:rPr>
              <w:t>го</w:t>
            </w:r>
            <w:r w:rsidRPr="00E32F81">
              <w:rPr>
                <w:rFonts w:ascii="Times New Roman" w:eastAsia="Times New Roman" w:hAnsi="Times New Roman" w:cs="Times New Roman"/>
              </w:rPr>
              <w:t>вого кодекса Российской Федерации (пени по соответствующему платежу)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sz w:val="24"/>
                <w:szCs w:val="24"/>
              </w:rPr>
              <w:t>780,00</w:t>
            </w:r>
          </w:p>
        </w:tc>
      </w:tr>
      <w:tr w:rsidR="00E32F81" w:rsidRPr="00E32F81" w:rsidTr="00E32F81">
        <w:trPr>
          <w:cantSplit/>
          <w:trHeight w:val="2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182 1 01 02030 01 3000 110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2F81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  Российской Федерации)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sz w:val="24"/>
                <w:szCs w:val="24"/>
              </w:rPr>
              <w:t>450,00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sz w:val="24"/>
                <w:szCs w:val="24"/>
              </w:rPr>
              <w:t>560,00</w:t>
            </w:r>
          </w:p>
        </w:tc>
      </w:tr>
      <w:tr w:rsidR="00E32F81" w:rsidRPr="00E32F81" w:rsidTr="00E32F81">
        <w:trPr>
          <w:cantSplit/>
          <w:trHeight w:val="2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100 1 03 00000 00 0000 000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2F81">
              <w:rPr>
                <w:rFonts w:ascii="Times New Roman" w:eastAsia="Times New Roman" w:hAnsi="Times New Roman" w:cs="Times New Roman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998 370,00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1 065 760,00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1 097 670,00</w:t>
            </w:r>
          </w:p>
        </w:tc>
      </w:tr>
      <w:tr w:rsidR="00E32F81" w:rsidRPr="00E32F81" w:rsidTr="00E32F81">
        <w:trPr>
          <w:cantSplit/>
          <w:trHeight w:val="2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100 1 03 02000 01 0000 110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32F81">
              <w:rPr>
                <w:rFonts w:ascii="Times New Roman" w:eastAsia="Times New Roman" w:hAnsi="Times New Roman" w:cs="Times New Roman"/>
                <w:i/>
                <w:iCs/>
              </w:rPr>
              <w:t xml:space="preserve">Акцизы по </w:t>
            </w:r>
            <w:proofErr w:type="spellStart"/>
            <w:r w:rsidRPr="00E32F81">
              <w:rPr>
                <w:rFonts w:ascii="Times New Roman" w:eastAsia="Times New Roman" w:hAnsi="Times New Roman" w:cs="Times New Roman"/>
                <w:i/>
                <w:iCs/>
              </w:rPr>
              <w:t>подакцизам</w:t>
            </w:r>
            <w:proofErr w:type="spellEnd"/>
            <w:r w:rsidRPr="00E32F81">
              <w:rPr>
                <w:rFonts w:ascii="Times New Roman" w:eastAsia="Times New Roman" w:hAnsi="Times New Roman" w:cs="Times New Roman"/>
                <w:i/>
                <w:iCs/>
              </w:rPr>
              <w:t xml:space="preserve"> и товарами (продукции), </w:t>
            </w:r>
            <w:proofErr w:type="gramStart"/>
            <w:r w:rsidRPr="00E32F81">
              <w:rPr>
                <w:rFonts w:ascii="Times New Roman" w:eastAsia="Times New Roman" w:hAnsi="Times New Roman" w:cs="Times New Roman"/>
                <w:i/>
                <w:iCs/>
              </w:rPr>
              <w:t>производимым</w:t>
            </w:r>
            <w:proofErr w:type="gramEnd"/>
            <w:r w:rsidRPr="00E32F81">
              <w:rPr>
                <w:rFonts w:ascii="Times New Roman" w:eastAsia="Times New Roman" w:hAnsi="Times New Roman" w:cs="Times New Roman"/>
                <w:i/>
                <w:iCs/>
              </w:rPr>
              <w:t xml:space="preserve"> на территории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998 370,00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1 065 760,00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1 097 670,00</w:t>
            </w:r>
          </w:p>
        </w:tc>
      </w:tr>
      <w:tr w:rsidR="00E32F81" w:rsidRPr="00E32F81" w:rsidTr="00E32F81">
        <w:trPr>
          <w:cantSplit/>
          <w:trHeight w:val="2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sz w:val="24"/>
                <w:szCs w:val="24"/>
              </w:rPr>
              <w:t>100 1 03 02231 01 0000 110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2F81">
              <w:rPr>
                <w:rFonts w:ascii="Times New Roman" w:eastAsia="Times New Roman" w:hAnsi="Times New Roman" w:cs="Times New Roman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E32F8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sz w:val="24"/>
                <w:szCs w:val="24"/>
              </w:rPr>
              <w:t>458 420,00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sz w:val="24"/>
                <w:szCs w:val="24"/>
              </w:rPr>
              <w:t>489 950,00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sz w:val="24"/>
                <w:szCs w:val="24"/>
              </w:rPr>
              <w:t>508 200,00</w:t>
            </w:r>
          </w:p>
        </w:tc>
      </w:tr>
      <w:tr w:rsidR="00E32F81" w:rsidRPr="00E32F81" w:rsidTr="00E32F81">
        <w:trPr>
          <w:cantSplit/>
          <w:trHeight w:val="2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sz w:val="24"/>
                <w:szCs w:val="24"/>
              </w:rPr>
              <w:t>100 1 03 02241 01 0000 110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2F81">
              <w:rPr>
                <w:rFonts w:ascii="Times New Roman" w:eastAsia="Times New Roman" w:hAnsi="Times New Roman" w:cs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32F81">
              <w:rPr>
                <w:rFonts w:ascii="Times New Roman" w:eastAsia="Times New Roman" w:hAnsi="Times New Roman" w:cs="Times New Roman"/>
              </w:rPr>
              <w:t>инжекторных</w:t>
            </w:r>
            <w:proofErr w:type="spellEnd"/>
            <w:r w:rsidRPr="00E32F81">
              <w:rPr>
                <w:rFonts w:ascii="Times New Roman" w:eastAsia="Times New Roman" w:hAnsi="Times New Roman" w:cs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E32F8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sz w:val="24"/>
                <w:szCs w:val="24"/>
              </w:rPr>
              <w:t>2 610,00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sz w:val="24"/>
                <w:szCs w:val="24"/>
              </w:rPr>
              <w:t>2 760,00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sz w:val="24"/>
                <w:szCs w:val="24"/>
              </w:rPr>
              <w:t>2 840,00</w:t>
            </w:r>
          </w:p>
        </w:tc>
      </w:tr>
      <w:tr w:rsidR="00E32F81" w:rsidRPr="00E32F81" w:rsidTr="00E32F81">
        <w:trPr>
          <w:cantSplit/>
          <w:trHeight w:val="2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sz w:val="24"/>
                <w:szCs w:val="24"/>
              </w:rPr>
              <w:t>100 1 03 02251 01 0000 110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2F81">
              <w:rPr>
                <w:rFonts w:ascii="Times New Roman" w:eastAsia="Times New Roman" w:hAnsi="Times New Roman" w:cs="Times New Roman"/>
              </w:rPr>
              <w:t xml:space="preserve"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E32F8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sz w:val="24"/>
                <w:szCs w:val="24"/>
              </w:rPr>
              <w:t>603 020,00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sz w:val="24"/>
                <w:szCs w:val="24"/>
              </w:rPr>
              <w:t>642 840,00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sz w:val="24"/>
                <w:szCs w:val="24"/>
              </w:rPr>
              <w:t>664 650,00</w:t>
            </w:r>
          </w:p>
        </w:tc>
      </w:tr>
      <w:tr w:rsidR="00E32F81" w:rsidRPr="00E32F81" w:rsidTr="00E32F81">
        <w:trPr>
          <w:cantSplit/>
          <w:trHeight w:val="2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100 1 03 02261 01 0000 110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2F81">
              <w:rPr>
                <w:rFonts w:ascii="Times New Roman" w:eastAsia="Times New Roman" w:hAnsi="Times New Roman" w:cs="Times New Roman"/>
              </w:rPr>
              <w:t xml:space="preserve">Доходы от уплаты акцизов на прямогонный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E32F8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sz w:val="24"/>
                <w:szCs w:val="24"/>
              </w:rPr>
              <w:t>-65 680,00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-69 790,00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-78 020,00</w:t>
            </w:r>
          </w:p>
        </w:tc>
      </w:tr>
      <w:tr w:rsidR="00E32F81" w:rsidRPr="00E32F81" w:rsidTr="00E32F81">
        <w:trPr>
          <w:cantSplit/>
          <w:trHeight w:val="2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182 1 06 00000 00 0000 000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2F81">
              <w:rPr>
                <w:rFonts w:ascii="Times New Roman" w:eastAsia="Times New Roman" w:hAnsi="Times New Roman" w:cs="Times New Roman"/>
                <w:b/>
                <w:bCs/>
              </w:rPr>
              <w:t>Налоги на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19 774 000,00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20 245 000,00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20 573 000,00</w:t>
            </w:r>
          </w:p>
        </w:tc>
      </w:tr>
      <w:tr w:rsidR="00E32F81" w:rsidRPr="00E32F81" w:rsidTr="00E32F81">
        <w:trPr>
          <w:cantSplit/>
          <w:trHeight w:val="2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182 1 06 01000 00 0000 110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32F81">
              <w:rPr>
                <w:rFonts w:ascii="Times New Roman" w:eastAsia="Times New Roman" w:hAnsi="Times New Roman" w:cs="Times New Roman"/>
                <w:i/>
                <w:iCs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1 183 000,00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1 207 000,00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1 231 000,00</w:t>
            </w:r>
          </w:p>
        </w:tc>
      </w:tr>
      <w:tr w:rsidR="00E32F81" w:rsidRPr="00E32F81" w:rsidTr="00E32F81">
        <w:trPr>
          <w:cantSplit/>
          <w:trHeight w:val="2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sz w:val="24"/>
                <w:szCs w:val="24"/>
              </w:rPr>
              <w:t>182 1 06 01030 13 1000 110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E32F81">
              <w:rPr>
                <w:rFonts w:ascii="Times New Roman" w:eastAsia="Times New Roman" w:hAnsi="Times New Roman" w:cs="Times New Roman"/>
              </w:rPr>
              <w:t>Налог на имущество физических лиц, взимаемый по ставкам, применяемым к объектам налогообл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Pr="00E32F81">
              <w:rPr>
                <w:rFonts w:ascii="Times New Roman" w:eastAsia="Times New Roman" w:hAnsi="Times New Roman" w:cs="Times New Roman"/>
              </w:rPr>
              <w:t>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sz w:val="24"/>
                <w:szCs w:val="24"/>
              </w:rPr>
              <w:t>714 000,00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sz w:val="24"/>
                <w:szCs w:val="24"/>
              </w:rPr>
              <w:t>721 000,00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sz w:val="24"/>
                <w:szCs w:val="24"/>
              </w:rPr>
              <w:t>741 000,00</w:t>
            </w:r>
          </w:p>
        </w:tc>
      </w:tr>
      <w:tr w:rsidR="00E32F81" w:rsidRPr="00E32F81" w:rsidTr="00E32F81">
        <w:trPr>
          <w:cantSplit/>
          <w:trHeight w:val="2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sz w:val="24"/>
                <w:szCs w:val="24"/>
              </w:rPr>
              <w:t>182 106 01030 13 2100 110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2F81">
              <w:rPr>
                <w:rFonts w:ascii="Times New Roman" w:eastAsia="Times New Roman" w:hAnsi="Times New Roman" w:cs="Times New Roman"/>
              </w:rPr>
              <w:t>Налог на имущество физических лиц, взимаемый по ставкам, применяемым к объектам налогообл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Pr="00E32F81">
              <w:rPr>
                <w:rFonts w:ascii="Times New Roman" w:eastAsia="Times New Roman" w:hAnsi="Times New Roman" w:cs="Times New Roman"/>
              </w:rPr>
              <w:t>жения, расположенным в границах городских поселений (пени по соответствующему платежу)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sz w:val="24"/>
                <w:szCs w:val="24"/>
              </w:rPr>
              <w:t>469 000,00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sz w:val="24"/>
                <w:szCs w:val="24"/>
              </w:rPr>
              <w:t>486 000,00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sz w:val="24"/>
                <w:szCs w:val="24"/>
              </w:rPr>
              <w:t>490 000,00</w:t>
            </w:r>
          </w:p>
        </w:tc>
      </w:tr>
      <w:tr w:rsidR="00E32F81" w:rsidRPr="00E32F81" w:rsidTr="00E32F81">
        <w:trPr>
          <w:cantSplit/>
          <w:trHeight w:val="2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sz w:val="24"/>
                <w:szCs w:val="24"/>
              </w:rPr>
              <w:t>182 1 06 040</w:t>
            </w:r>
            <w:r w:rsidRPr="00E32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Pr="00E32F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02 0000 110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32F81">
              <w:rPr>
                <w:rFonts w:ascii="Times New Roman" w:eastAsia="Times New Roman" w:hAnsi="Times New Roman" w:cs="Times New Roman"/>
                <w:i/>
                <w:iCs/>
              </w:rPr>
              <w:t xml:space="preserve"> Транспортный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3 417 000,00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3 537 000,00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3 607 000,00</w:t>
            </w:r>
          </w:p>
        </w:tc>
      </w:tr>
      <w:tr w:rsidR="00E32F81" w:rsidRPr="00E32F81" w:rsidTr="00E32F81">
        <w:trPr>
          <w:cantSplit/>
          <w:trHeight w:val="2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sz w:val="24"/>
                <w:szCs w:val="24"/>
              </w:rPr>
              <w:t>182 1 06 04012 02 1000 110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2F81">
              <w:rPr>
                <w:rFonts w:ascii="Times New Roman" w:eastAsia="Times New Roman" w:hAnsi="Times New Roman" w:cs="Times New Roman"/>
              </w:rPr>
              <w:t xml:space="preserve">Транспортный налог с </w:t>
            </w:r>
            <w:proofErr w:type="spellStart"/>
            <w:proofErr w:type="gramStart"/>
            <w:r w:rsidRPr="00E32F81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proofErr w:type="gramEnd"/>
            <w:r w:rsidRPr="00E32F81">
              <w:rPr>
                <w:rFonts w:ascii="Times New Roman" w:eastAsia="Times New Roman" w:hAnsi="Times New Roman" w:cs="Times New Roman"/>
              </w:rPr>
              <w:t xml:space="preserve">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sz w:val="24"/>
                <w:szCs w:val="24"/>
              </w:rPr>
              <w:t>3 417 000,00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sz w:val="24"/>
                <w:szCs w:val="24"/>
              </w:rPr>
              <w:t>3 537 000,00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sz w:val="24"/>
                <w:szCs w:val="24"/>
              </w:rPr>
              <w:t>3 607 000,00</w:t>
            </w:r>
          </w:p>
        </w:tc>
      </w:tr>
      <w:tr w:rsidR="00E32F81" w:rsidRPr="00E32F81" w:rsidTr="00E32F81">
        <w:trPr>
          <w:cantSplit/>
          <w:trHeight w:val="2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sz w:val="24"/>
                <w:szCs w:val="24"/>
              </w:rPr>
              <w:t>182 1 06 04012 02 2100 110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2F81">
              <w:rPr>
                <w:rFonts w:ascii="Times New Roman" w:eastAsia="Times New Roman" w:hAnsi="Times New Roman" w:cs="Times New Roman"/>
              </w:rPr>
              <w:t xml:space="preserve">Транспортный налог с </w:t>
            </w:r>
            <w:proofErr w:type="spellStart"/>
            <w:proofErr w:type="gramStart"/>
            <w:r w:rsidRPr="00E32F81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proofErr w:type="gramEnd"/>
            <w:r w:rsidRPr="00E32F81">
              <w:rPr>
                <w:rFonts w:ascii="Times New Roman" w:eastAsia="Times New Roman" w:hAnsi="Times New Roman" w:cs="Times New Roman"/>
              </w:rPr>
              <w:t xml:space="preserve"> лиц (пени по соответствующему платежу)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32F81" w:rsidRPr="00E32F81" w:rsidTr="00E32F81">
        <w:trPr>
          <w:cantSplit/>
          <w:trHeight w:val="2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182 1 06 06000 00 0000 110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32F81">
              <w:rPr>
                <w:rFonts w:ascii="Times New Roman" w:eastAsia="Times New Roman" w:hAnsi="Times New Roman" w:cs="Times New Roman"/>
                <w:i/>
                <w:iCs/>
              </w:rPr>
              <w:t>Земельный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15 174 000,00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15 501 000,00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15 735 000,00</w:t>
            </w:r>
          </w:p>
        </w:tc>
      </w:tr>
      <w:tr w:rsidR="00E32F81" w:rsidRPr="00E32F81" w:rsidTr="00E32F81">
        <w:trPr>
          <w:cantSplit/>
          <w:trHeight w:val="2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sz w:val="24"/>
                <w:szCs w:val="24"/>
              </w:rPr>
              <w:t>182 1 06 06033 13 1000 110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E32F81">
              <w:rPr>
                <w:rFonts w:ascii="Times New Roman" w:eastAsia="Times New Roman" w:hAnsi="Times New Roman" w:cs="Times New Roman"/>
              </w:rPr>
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sz w:val="24"/>
                <w:szCs w:val="24"/>
              </w:rPr>
              <w:t>12 843 300,00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sz w:val="24"/>
                <w:szCs w:val="24"/>
              </w:rPr>
              <w:t>13 325 000,00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sz w:val="24"/>
                <w:szCs w:val="24"/>
              </w:rPr>
              <w:t>13 560 000,00</w:t>
            </w:r>
          </w:p>
        </w:tc>
      </w:tr>
      <w:tr w:rsidR="00E32F81" w:rsidRPr="00E32F81" w:rsidTr="00E32F81">
        <w:trPr>
          <w:cantSplit/>
          <w:trHeight w:val="2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sz w:val="24"/>
                <w:szCs w:val="24"/>
              </w:rPr>
              <w:t>182 1 06 06033 13 2100 110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2F81">
              <w:rPr>
                <w:rFonts w:ascii="Times New Roman" w:eastAsia="Times New Roman" w:hAnsi="Times New Roman" w:cs="Times New Roman"/>
              </w:rPr>
              <w:t>Земельный налог с организаций,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sz w:val="24"/>
                <w:szCs w:val="24"/>
              </w:rPr>
              <w:t>340 700,00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sz w:val="24"/>
                <w:szCs w:val="24"/>
              </w:rPr>
              <w:t>171 000,00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sz w:val="24"/>
                <w:szCs w:val="24"/>
              </w:rPr>
              <w:t>155 000,00</w:t>
            </w:r>
          </w:p>
        </w:tc>
      </w:tr>
      <w:tr w:rsidR="00E32F81" w:rsidRPr="00E32F81" w:rsidTr="00E32F81">
        <w:trPr>
          <w:cantSplit/>
          <w:trHeight w:val="2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sz w:val="24"/>
                <w:szCs w:val="24"/>
              </w:rPr>
              <w:t>182 1 06 06033 13 3000 110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2F81">
              <w:rPr>
                <w:rFonts w:ascii="Times New Roman" w:eastAsia="Times New Roman" w:hAnsi="Times New Roman" w:cs="Times New Roman"/>
              </w:rPr>
              <w:t>Земельный налог с организаций, обладающих земельным участком, расположенным в границах городских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sz w:val="24"/>
                <w:szCs w:val="24"/>
              </w:rPr>
              <w:t>76 000,00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sz w:val="24"/>
                <w:szCs w:val="24"/>
              </w:rPr>
              <w:t>79 000,00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sz w:val="24"/>
                <w:szCs w:val="24"/>
              </w:rPr>
              <w:t>80 000,00</w:t>
            </w:r>
          </w:p>
        </w:tc>
      </w:tr>
      <w:tr w:rsidR="00E32F81" w:rsidRPr="00E32F81" w:rsidTr="00E32F81">
        <w:trPr>
          <w:cantSplit/>
          <w:trHeight w:val="2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182 1 06 06043 13 1000 110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E32F81">
              <w:rPr>
                <w:rFonts w:ascii="Times New Roman" w:eastAsia="Times New Roman" w:hAnsi="Times New Roman" w:cs="Times New Roman"/>
              </w:rPr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sz w:val="24"/>
                <w:szCs w:val="24"/>
              </w:rPr>
              <w:t>1 896 000,00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sz w:val="24"/>
                <w:szCs w:val="24"/>
              </w:rPr>
              <w:t>1 906 000,00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sz w:val="24"/>
                <w:szCs w:val="24"/>
              </w:rPr>
              <w:t>1 920 000,00</w:t>
            </w:r>
          </w:p>
        </w:tc>
      </w:tr>
      <w:tr w:rsidR="00E32F81" w:rsidRPr="00E32F81" w:rsidTr="00E32F81">
        <w:trPr>
          <w:cantSplit/>
          <w:trHeight w:val="2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sz w:val="24"/>
                <w:szCs w:val="24"/>
              </w:rPr>
              <w:t>182 1 06 06043 13 2100 110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2F81">
              <w:rPr>
                <w:rFonts w:ascii="Times New Roman" w:eastAsia="Times New Roman" w:hAnsi="Times New Roman" w:cs="Times New Roman"/>
              </w:rPr>
              <w:t>Земельный налог с физических лиц, обладающих земельным участком, расположенным в границах городских поселений (пени соответствующему платежу)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sz w:val="24"/>
                <w:szCs w:val="24"/>
              </w:rPr>
              <w:t>18 000,00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E32F81" w:rsidRPr="00E32F81" w:rsidTr="00E32F81">
        <w:trPr>
          <w:cantSplit/>
          <w:trHeight w:val="2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903 1 08 00000 00 0000 000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2F81">
              <w:rPr>
                <w:rFonts w:ascii="Times New Roman" w:eastAsia="Times New Roman" w:hAnsi="Times New Roman" w:cs="Times New Roman"/>
                <w:b/>
                <w:bCs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2 200,00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2 500,00</w:t>
            </w:r>
          </w:p>
        </w:tc>
      </w:tr>
      <w:tr w:rsidR="00E32F81" w:rsidRPr="00E32F81" w:rsidTr="00E32F81">
        <w:trPr>
          <w:cantSplit/>
          <w:trHeight w:val="2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sz w:val="24"/>
                <w:szCs w:val="24"/>
              </w:rPr>
              <w:t>903 1 08 04020 01 0000 110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2F81">
              <w:rPr>
                <w:rFonts w:ascii="Times New Roman" w:eastAsia="Times New Roman" w:hAnsi="Times New Roman" w:cs="Times New Roman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sz w:val="24"/>
                <w:szCs w:val="24"/>
              </w:rPr>
              <w:t>2 200,00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E32F81" w:rsidRPr="00E32F81" w:rsidTr="00E32F81">
        <w:trPr>
          <w:cantSplit/>
          <w:trHeight w:val="2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903 1 11 00000 00 0000 000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2F81">
              <w:rPr>
                <w:rFonts w:ascii="Times New Roman" w:eastAsia="Times New Roman" w:hAnsi="Times New Roman" w:cs="Times New Roman"/>
                <w:b/>
                <w:bCs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16 844 370,65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16 810 857,30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16 823 777,30</w:t>
            </w:r>
          </w:p>
        </w:tc>
      </w:tr>
      <w:tr w:rsidR="00E32F81" w:rsidRPr="00E32F81" w:rsidTr="00E32F81">
        <w:trPr>
          <w:cantSplit/>
          <w:trHeight w:val="2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sz w:val="24"/>
                <w:szCs w:val="24"/>
              </w:rPr>
              <w:t>903 1 11 05013 13 0000 120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2F81">
              <w:rPr>
                <w:rFonts w:ascii="Times New Roman" w:eastAsia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sz w:val="24"/>
                <w:szCs w:val="24"/>
              </w:rPr>
              <w:t>385 883,35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sz w:val="24"/>
                <w:szCs w:val="24"/>
              </w:rPr>
              <w:t>340 360,00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sz w:val="24"/>
                <w:szCs w:val="24"/>
              </w:rPr>
              <w:t>340 390,00</w:t>
            </w:r>
          </w:p>
        </w:tc>
      </w:tr>
      <w:tr w:rsidR="00E32F81" w:rsidRPr="00E32F81" w:rsidTr="00E32F81">
        <w:trPr>
          <w:cantSplit/>
          <w:trHeight w:val="2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sz w:val="24"/>
                <w:szCs w:val="24"/>
              </w:rPr>
              <w:t>903 1 11 05035 13 0000 120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2F81">
              <w:rPr>
                <w:rFonts w:ascii="Times New Roman" w:eastAsia="Times New Roman" w:hAnsi="Times New Roman" w:cs="Times New Roman"/>
              </w:rPr>
              <w:t>Доходы от сдачи в 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sz w:val="24"/>
                <w:szCs w:val="24"/>
              </w:rPr>
              <w:t>16 317 287,30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sz w:val="24"/>
                <w:szCs w:val="24"/>
              </w:rPr>
              <w:t>16 326 497,30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sz w:val="24"/>
                <w:szCs w:val="24"/>
              </w:rPr>
              <w:t>16 338 387,30</w:t>
            </w:r>
          </w:p>
        </w:tc>
      </w:tr>
      <w:tr w:rsidR="00E32F81" w:rsidRPr="00E32F81" w:rsidTr="00E32F81">
        <w:trPr>
          <w:cantSplit/>
          <w:trHeight w:val="2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sz w:val="24"/>
                <w:szCs w:val="24"/>
              </w:rPr>
              <w:t>903 1 11 09045 13 0000 120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2F81">
              <w:rPr>
                <w:rFonts w:ascii="Times New Roman" w:eastAsia="Times New Roman" w:hAnsi="Times New Roman" w:cs="Times New Roman"/>
              </w:rPr>
              <w:t>Прочие поступления от использования имущества, находящегося в собственности городских  поселений (за исключением имущества муниципальных бюджетных и автономных учреждений, а так же имущества Муниципального унитарного предприятия, в том числе казенных)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sz w:val="24"/>
                <w:szCs w:val="24"/>
              </w:rPr>
              <w:t>141 200,00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sz w:val="24"/>
                <w:szCs w:val="24"/>
              </w:rPr>
              <w:t>144 000,00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sz w:val="24"/>
                <w:szCs w:val="24"/>
              </w:rPr>
              <w:t>145 000,00</w:t>
            </w:r>
          </w:p>
        </w:tc>
      </w:tr>
      <w:tr w:rsidR="00E32F81" w:rsidRPr="00E32F81" w:rsidTr="00E32F81">
        <w:trPr>
          <w:cantSplit/>
          <w:trHeight w:val="2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903 1 13 00000 00 0000 000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2F81">
              <w:rPr>
                <w:rFonts w:ascii="Times New Roman" w:eastAsia="Times New Roman" w:hAnsi="Times New Roman" w:cs="Times New Roman"/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2F81">
              <w:rPr>
                <w:rFonts w:ascii="Times New Roman" w:eastAsia="Times New Roman" w:hAnsi="Times New Roman" w:cs="Times New Roman"/>
                <w:b/>
                <w:bCs/>
              </w:rPr>
              <w:t>49 000,00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2F81">
              <w:rPr>
                <w:rFonts w:ascii="Times New Roman" w:eastAsia="Times New Roman" w:hAnsi="Times New Roman" w:cs="Times New Roman"/>
                <w:b/>
                <w:bCs/>
              </w:rPr>
              <w:t>59 000,00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2F81">
              <w:rPr>
                <w:rFonts w:ascii="Times New Roman" w:eastAsia="Times New Roman" w:hAnsi="Times New Roman" w:cs="Times New Roman"/>
                <w:b/>
                <w:bCs/>
              </w:rPr>
              <w:t>59 000,00</w:t>
            </w:r>
          </w:p>
        </w:tc>
      </w:tr>
      <w:tr w:rsidR="00E32F81" w:rsidRPr="00E32F81" w:rsidTr="00E32F81">
        <w:trPr>
          <w:cantSplit/>
          <w:trHeight w:val="2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903 1 13 01000 00 0000 130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32F81">
              <w:rPr>
                <w:rFonts w:ascii="Times New Roman" w:eastAsia="Times New Roman" w:hAnsi="Times New Roman" w:cs="Times New Roman"/>
                <w:i/>
                <w:iCs/>
              </w:rPr>
              <w:t>Доходы от оказания платных услуг (работ)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49 000,00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59 000,00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59 000,00</w:t>
            </w:r>
          </w:p>
        </w:tc>
      </w:tr>
      <w:tr w:rsidR="00E32F81" w:rsidRPr="00E32F81" w:rsidTr="00E32F81">
        <w:trPr>
          <w:cantSplit/>
          <w:trHeight w:val="2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sz w:val="24"/>
                <w:szCs w:val="24"/>
              </w:rPr>
              <w:t>903 1 13 01995 13 0000 130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2F81">
              <w:rPr>
                <w:rFonts w:ascii="Times New Roman" w:eastAsia="Times New Roman" w:hAnsi="Times New Roman" w:cs="Times New Roman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E32F81" w:rsidRPr="00E32F81" w:rsidTr="00E32F81">
        <w:trPr>
          <w:cantSplit/>
          <w:trHeight w:val="2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sz w:val="24"/>
                <w:szCs w:val="24"/>
              </w:rPr>
              <w:t>903 1 13 02995 13 0000 130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2F81">
              <w:rPr>
                <w:rFonts w:ascii="Times New Roman" w:eastAsia="Times New Roman" w:hAnsi="Times New Roman" w:cs="Times New Roman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sz w:val="24"/>
                <w:szCs w:val="24"/>
              </w:rPr>
              <w:t>49 000,00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sz w:val="24"/>
                <w:szCs w:val="24"/>
              </w:rPr>
              <w:t>49 000,00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sz w:val="24"/>
                <w:szCs w:val="24"/>
              </w:rPr>
              <w:t>49 000,00</w:t>
            </w:r>
          </w:p>
        </w:tc>
      </w:tr>
      <w:tr w:rsidR="00E32F81" w:rsidRPr="00E32F81" w:rsidTr="00E32F81">
        <w:trPr>
          <w:cantSplit/>
          <w:trHeight w:val="2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903 1 14 00000 00 0000 000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2F81">
              <w:rPr>
                <w:rFonts w:ascii="Times New Roman" w:eastAsia="Times New Roman" w:hAnsi="Times New Roman" w:cs="Times New Roman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E32F81" w:rsidRPr="00E32F81" w:rsidTr="00E32F81">
        <w:trPr>
          <w:cantSplit/>
          <w:trHeight w:val="2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sz w:val="24"/>
                <w:szCs w:val="24"/>
              </w:rPr>
              <w:t>903 1 14 06013 13 0000 430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2F81">
              <w:rPr>
                <w:rFonts w:ascii="Times New Roman" w:eastAsia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32F81" w:rsidRPr="00E32F81" w:rsidTr="00E32F81">
        <w:trPr>
          <w:cantSplit/>
          <w:trHeight w:val="2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903 2 00 00000 00 0000 000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2F81">
              <w:rPr>
                <w:rFonts w:ascii="Times New Roman" w:eastAsia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2 127 600,00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2 323 600,00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1 432 400,00</w:t>
            </w:r>
          </w:p>
        </w:tc>
      </w:tr>
      <w:tr w:rsidR="00E32F81" w:rsidRPr="00E32F81" w:rsidTr="00E32F81">
        <w:trPr>
          <w:cantSplit/>
          <w:trHeight w:val="2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903 2 02 00000 00 0000 000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2F81">
              <w:rPr>
                <w:rFonts w:ascii="Times New Roman" w:eastAsia="Times New Roman" w:hAnsi="Times New Roman" w:cs="Times New Roman"/>
                <w:b/>
                <w:bCs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2 127 600,00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2 323 600,00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1 432 400,00</w:t>
            </w:r>
          </w:p>
        </w:tc>
      </w:tr>
      <w:tr w:rsidR="00E32F81" w:rsidRPr="00E32F81" w:rsidTr="00E32F81">
        <w:trPr>
          <w:cantSplit/>
          <w:trHeight w:val="2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903 2 02 20000 00 0000 150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2F81">
              <w:rPr>
                <w:rFonts w:ascii="Times New Roman" w:eastAsia="Times New Roman" w:hAnsi="Times New Roman" w:cs="Times New Roman"/>
                <w:b/>
                <w:bCs/>
              </w:rPr>
              <w:t>Субсидии бюджетам Российской Федерации (межбюджетные субсидии)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1 891 200,00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2 084 900,00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1 184 900,00</w:t>
            </w:r>
          </w:p>
        </w:tc>
      </w:tr>
      <w:tr w:rsidR="00E32F81" w:rsidRPr="00E32F81" w:rsidTr="00E32F81">
        <w:trPr>
          <w:cantSplit/>
          <w:trHeight w:val="2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sz w:val="24"/>
                <w:szCs w:val="24"/>
              </w:rPr>
              <w:t>903 2 02 25555 13 0000 150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2F81">
              <w:rPr>
                <w:rFonts w:ascii="Times New Roman" w:eastAsia="Times New Roman" w:hAnsi="Times New Roman" w:cs="Times New Roman"/>
              </w:rPr>
              <w:t>Субсидии на реализацию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sz w:val="24"/>
                <w:szCs w:val="24"/>
              </w:rPr>
              <w:t>796 200,00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sz w:val="24"/>
                <w:szCs w:val="24"/>
              </w:rPr>
              <w:t>784 900,00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sz w:val="24"/>
                <w:szCs w:val="24"/>
              </w:rPr>
              <w:t>784 900,00</w:t>
            </w:r>
          </w:p>
        </w:tc>
      </w:tr>
      <w:tr w:rsidR="00E32F81" w:rsidRPr="00E32F81" w:rsidTr="00E32F81">
        <w:trPr>
          <w:cantSplit/>
          <w:trHeight w:val="2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sz w:val="24"/>
                <w:szCs w:val="24"/>
              </w:rPr>
              <w:t>903 2 02 29999 13 7008 150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2F81">
              <w:rPr>
                <w:rFonts w:ascii="Times New Roman" w:eastAsia="Times New Roman" w:hAnsi="Times New Roman" w:cs="Times New Roman"/>
              </w:rPr>
              <w:t xml:space="preserve">Прочие субсидии бюджетам городских поселений (Прочие субсидии бюджетам поселений на </w:t>
            </w:r>
            <w:proofErr w:type="spellStart"/>
            <w:r w:rsidRPr="00E32F81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E32F81">
              <w:rPr>
                <w:rFonts w:ascii="Times New Roman" w:eastAsia="Times New Roman" w:hAnsi="Times New Roman" w:cs="Times New Roman"/>
              </w:rPr>
              <w:t xml:space="preserve"> мероприятий по обеспечению территории документацией для осуществления градостроительной деятельности)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sz w:val="24"/>
                <w:szCs w:val="24"/>
              </w:rPr>
              <w:t>1 095 000,00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sz w:val="24"/>
                <w:szCs w:val="24"/>
              </w:rPr>
              <w:t>1 300 000,00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sz w:val="24"/>
                <w:szCs w:val="24"/>
              </w:rPr>
              <w:t>400 000,00</w:t>
            </w:r>
          </w:p>
        </w:tc>
      </w:tr>
      <w:tr w:rsidR="00E32F81" w:rsidRPr="00E32F81" w:rsidTr="00E32F81">
        <w:trPr>
          <w:cantSplit/>
          <w:trHeight w:val="2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903 2 02 30000 00 0000 150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32F8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236 400,00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238 700,00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247 500,00</w:t>
            </w:r>
          </w:p>
        </w:tc>
      </w:tr>
      <w:tr w:rsidR="00E32F81" w:rsidRPr="00E32F81" w:rsidTr="00E32F81">
        <w:trPr>
          <w:cantSplit/>
          <w:trHeight w:val="2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sz w:val="24"/>
                <w:szCs w:val="24"/>
              </w:rPr>
              <w:t>903 2 02 35118 13 0000 150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2F81">
              <w:rPr>
                <w:rFonts w:ascii="Times New Roman" w:eastAsia="Times New Roman" w:hAnsi="Times New Roman" w:cs="Times New Roman"/>
              </w:rPr>
              <w:t>Субвенции бюджетам городских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sz w:val="24"/>
                <w:szCs w:val="24"/>
              </w:rPr>
              <w:t>236 400,00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sz w:val="24"/>
                <w:szCs w:val="24"/>
              </w:rPr>
              <w:t>238 700,00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sz w:val="24"/>
                <w:szCs w:val="24"/>
              </w:rPr>
              <w:t>247 500,00</w:t>
            </w:r>
          </w:p>
        </w:tc>
      </w:tr>
      <w:tr w:rsidR="00E32F81" w:rsidRPr="00E32F81" w:rsidTr="00E32F81">
        <w:trPr>
          <w:cantSplit/>
          <w:trHeight w:val="2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903 2 19 00000 00 0000 150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2F81">
              <w:rPr>
                <w:rFonts w:ascii="Times New Roman" w:eastAsia="Times New Roman" w:hAnsi="Times New Roman" w:cs="Times New Roman"/>
                <w:b/>
                <w:bCs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  <w:r w:rsidRPr="00E32F8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из бюджета Субъектов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E32F81" w:rsidRPr="00E32F81" w:rsidTr="00E32F81">
        <w:trPr>
          <w:cantSplit/>
          <w:trHeight w:val="2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903 2 19 </w:t>
            </w:r>
            <w:r w:rsidRPr="00E32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32F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0000 00 0000 </w:t>
            </w:r>
            <w:r w:rsidRPr="00E32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32F8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E32F81" w:rsidRPr="00E32F81" w:rsidTr="00E32F81">
        <w:trPr>
          <w:cantSplit/>
          <w:trHeight w:val="2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sz w:val="24"/>
                <w:szCs w:val="24"/>
              </w:rPr>
              <w:t>903 2 19 35118 13 0000 150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2F81" w:rsidRPr="00E32F81" w:rsidRDefault="00E32F81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2F81">
              <w:rPr>
                <w:rFonts w:ascii="Times New Roman" w:eastAsia="Times New Roman" w:hAnsi="Times New Roman" w:cs="Times New Roman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городских поселений</w:t>
            </w:r>
            <w:r w:rsidR="00337F18">
              <w:rPr>
                <w:rFonts w:ascii="Times New Roman" w:eastAsia="Times New Roman" w:hAnsi="Times New Roman" w:cs="Times New Roman"/>
              </w:rPr>
              <w:t xml:space="preserve">, </w:t>
            </w:r>
            <w:r w:rsidRPr="00E32F81">
              <w:rPr>
                <w:rFonts w:ascii="Times New Roman" w:eastAsia="Times New Roman" w:hAnsi="Times New Roman" w:cs="Times New Roman"/>
              </w:rPr>
              <w:t>имеющих целевое назначение, прошлых лет из бюджетов городских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F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32F81" w:rsidRPr="00E32F81" w:rsidTr="00E32F81">
        <w:trPr>
          <w:cantSplit/>
          <w:trHeight w:val="2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F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2F81">
              <w:rPr>
                <w:rFonts w:ascii="Times New Roman" w:eastAsia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32F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70 007 340,65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32F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72 228 417,30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F81" w:rsidRPr="00E32F81" w:rsidRDefault="00E32F81" w:rsidP="00E3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32F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73 296 347,30</w:t>
            </w:r>
          </w:p>
        </w:tc>
      </w:tr>
    </w:tbl>
    <w:p w:rsidR="00E32F81" w:rsidRDefault="00E32F81">
      <w:r>
        <w:br w:type="page"/>
      </w:r>
    </w:p>
    <w:p w:rsidR="00200378" w:rsidRDefault="00200378" w:rsidP="00200378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200378" w:rsidRDefault="00200378" w:rsidP="00200378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народных депутатов поселка Вольгинский</w:t>
      </w:r>
    </w:p>
    <w:p w:rsidR="00200378" w:rsidRPr="00E32F81" w:rsidRDefault="00200378" w:rsidP="00200378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E32F81">
        <w:rPr>
          <w:rFonts w:ascii="Times New Roman" w:hAnsi="Times New Roman" w:cs="Times New Roman"/>
          <w:sz w:val="24"/>
          <w:szCs w:val="24"/>
          <w:u w:val="single"/>
        </w:rPr>
        <w:t>25.02.2021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E32F81">
        <w:rPr>
          <w:rFonts w:ascii="Times New Roman" w:hAnsi="Times New Roman" w:cs="Times New Roman"/>
          <w:sz w:val="24"/>
          <w:szCs w:val="24"/>
          <w:u w:val="single"/>
        </w:rPr>
        <w:t>5/3</w:t>
      </w:r>
    </w:p>
    <w:p w:rsidR="00E32F81" w:rsidRDefault="00E32F81"/>
    <w:tbl>
      <w:tblPr>
        <w:tblW w:w="15132" w:type="dxa"/>
        <w:tblInd w:w="93" w:type="dxa"/>
        <w:tblLook w:val="04A0"/>
      </w:tblPr>
      <w:tblGrid>
        <w:gridCol w:w="7812"/>
        <w:gridCol w:w="1280"/>
        <w:gridCol w:w="2120"/>
        <w:gridCol w:w="2020"/>
        <w:gridCol w:w="1900"/>
      </w:tblGrid>
      <w:tr w:rsidR="00200378" w:rsidRPr="00200378" w:rsidTr="00200378">
        <w:trPr>
          <w:trHeight w:val="315"/>
        </w:trPr>
        <w:tc>
          <w:tcPr>
            <w:tcW w:w="151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ИЗ МУНИЦИПАЛЬНОГО БЮДЖЕТА </w:t>
            </w:r>
          </w:p>
        </w:tc>
      </w:tr>
      <w:tr w:rsidR="00200378" w:rsidRPr="00200378" w:rsidTr="00200378">
        <w:trPr>
          <w:trHeight w:val="315"/>
        </w:trPr>
        <w:tc>
          <w:tcPr>
            <w:tcW w:w="151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 РАЗДЕЛАМ И ПОДРАЗДЕЛАМ КЛАССИФИКАЦИИ РАСХОДОВ БЮДЖЕТА МО ПОСЕЛОК ВОЛЬГИНСКИЙ </w:t>
            </w:r>
          </w:p>
        </w:tc>
      </w:tr>
      <w:tr w:rsidR="00200378" w:rsidRPr="00200378" w:rsidTr="00200378">
        <w:trPr>
          <w:trHeight w:val="315"/>
        </w:trPr>
        <w:tc>
          <w:tcPr>
            <w:tcW w:w="151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 2021 ГОД И НА ПЛАНОВЫЙ ПЕРИОД 2022-2023 ГОДОВ </w:t>
            </w:r>
          </w:p>
        </w:tc>
      </w:tr>
      <w:tr w:rsidR="00200378" w:rsidRPr="00200378" w:rsidTr="00200378">
        <w:trPr>
          <w:trHeight w:val="315"/>
        </w:trPr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00378" w:rsidRPr="00200378" w:rsidRDefault="00200378" w:rsidP="00200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0037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0037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руб.</w:t>
            </w:r>
          </w:p>
        </w:tc>
      </w:tr>
      <w:tr w:rsidR="00200378" w:rsidRPr="00200378" w:rsidTr="00200378">
        <w:trPr>
          <w:trHeight w:val="57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расходов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Раздел, подраздел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 xml:space="preserve">План на 2021 год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План на 2022 год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 xml:space="preserve">План на 2023 год </w:t>
            </w:r>
          </w:p>
        </w:tc>
      </w:tr>
      <w:tr w:rsidR="00200378" w:rsidRPr="00200378" w:rsidTr="00200378">
        <w:trPr>
          <w:trHeight w:val="30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200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35 554 905,01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32 983 282,96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34 011 354,81</w:t>
            </w:r>
          </w:p>
        </w:tc>
      </w:tr>
      <w:tr w:rsidR="00200378" w:rsidRPr="00200378" w:rsidTr="00200378">
        <w:trPr>
          <w:trHeight w:val="100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20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734 238,73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746 217,39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756 737,48</w:t>
            </w:r>
          </w:p>
        </w:tc>
      </w:tr>
      <w:tr w:rsidR="00200378" w:rsidRPr="00200378" w:rsidTr="00200378">
        <w:trPr>
          <w:trHeight w:val="69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20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9 930 256,01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8 889 665,51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9 252 189,01</w:t>
            </w:r>
          </w:p>
        </w:tc>
      </w:tr>
      <w:tr w:rsidR="00200378" w:rsidRPr="00200378" w:rsidTr="00200378">
        <w:trPr>
          <w:trHeight w:val="72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20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202 800,00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00378" w:rsidRPr="00200378" w:rsidTr="00200378">
        <w:trPr>
          <w:trHeight w:val="34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20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Резервные фонды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200378" w:rsidRPr="00200378" w:rsidTr="00200378">
        <w:trPr>
          <w:trHeight w:val="34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20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24 587 610,27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23 247 400,06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23 902 428,32</w:t>
            </w:r>
          </w:p>
        </w:tc>
      </w:tr>
      <w:tr w:rsidR="00200378" w:rsidRPr="00200378" w:rsidTr="00200378">
        <w:trPr>
          <w:trHeight w:val="31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200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236 400,00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238 700,00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247 500,00</w:t>
            </w:r>
          </w:p>
        </w:tc>
      </w:tr>
      <w:tr w:rsidR="00200378" w:rsidRPr="00200378" w:rsidTr="00200378">
        <w:trPr>
          <w:trHeight w:val="39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20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sz w:val="24"/>
                <w:szCs w:val="24"/>
              </w:rPr>
              <w:t>236 400,00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sz w:val="24"/>
                <w:szCs w:val="24"/>
              </w:rPr>
              <w:t>238 700,00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sz w:val="24"/>
                <w:szCs w:val="24"/>
              </w:rPr>
              <w:t>247 500,00</w:t>
            </w:r>
          </w:p>
        </w:tc>
      </w:tr>
      <w:tr w:rsidR="00200378" w:rsidRPr="00200378" w:rsidTr="00200378">
        <w:trPr>
          <w:trHeight w:val="34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200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1 167 709,60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113 500,00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250 000,00</w:t>
            </w:r>
          </w:p>
        </w:tc>
      </w:tr>
      <w:tr w:rsidR="00200378" w:rsidRPr="00200378" w:rsidTr="00200378">
        <w:trPr>
          <w:trHeight w:val="3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20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743 709,60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00378" w:rsidRPr="00200378" w:rsidTr="00200378">
        <w:trPr>
          <w:trHeight w:val="70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200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Защита населения и территории от чрезвычайных ситуаций природного и техногенного характера,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0378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sz w:val="24"/>
                <w:szCs w:val="24"/>
              </w:rPr>
              <w:t>424 000,00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sz w:val="24"/>
                <w:szCs w:val="24"/>
              </w:rPr>
              <w:t>113 500,00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sz w:val="24"/>
                <w:szCs w:val="24"/>
              </w:rPr>
              <w:t>250 000,00</w:t>
            </w:r>
          </w:p>
        </w:tc>
      </w:tr>
      <w:tr w:rsidR="00200378" w:rsidRPr="00200378" w:rsidTr="00200378">
        <w:trPr>
          <w:trHeight w:val="31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200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12 576 521,56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12 994 520,00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5 360 616,00</w:t>
            </w:r>
          </w:p>
        </w:tc>
      </w:tr>
      <w:tr w:rsidR="00200378" w:rsidRPr="00200378" w:rsidTr="00200378">
        <w:trPr>
          <w:trHeight w:val="31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20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00378" w:rsidRPr="00200378" w:rsidTr="00200378">
        <w:trPr>
          <w:trHeight w:val="3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20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Дорожное хозяйство  (дорожный фонд)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9 646 627,56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8 058 551,00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4 704 670,00</w:t>
            </w:r>
          </w:p>
        </w:tc>
      </w:tr>
      <w:tr w:rsidR="00200378" w:rsidRPr="00200378" w:rsidTr="00200378">
        <w:trPr>
          <w:trHeight w:val="31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20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2 849 894,00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4 935 969,00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655 946,00</w:t>
            </w:r>
          </w:p>
        </w:tc>
      </w:tr>
      <w:tr w:rsidR="00200378" w:rsidRPr="00200378" w:rsidTr="00200378">
        <w:trPr>
          <w:trHeight w:val="31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200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9 162 085,99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4 411 298,68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6 273 217,91</w:t>
            </w:r>
          </w:p>
        </w:tc>
      </w:tr>
      <w:tr w:rsidR="00200378" w:rsidRPr="00200378" w:rsidTr="00200378">
        <w:trPr>
          <w:trHeight w:val="31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20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483 788,08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445 809,14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445 809,14</w:t>
            </w:r>
          </w:p>
        </w:tc>
      </w:tr>
      <w:tr w:rsidR="00200378" w:rsidRPr="00200378" w:rsidTr="00200378">
        <w:trPr>
          <w:trHeight w:val="31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20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1 526 302,15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1 338 545,15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5 001 198,24</w:t>
            </w:r>
          </w:p>
        </w:tc>
      </w:tr>
      <w:tr w:rsidR="00200378" w:rsidRPr="00200378" w:rsidTr="00200378">
        <w:trPr>
          <w:trHeight w:val="31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7 151 995,76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2 626 944,39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826 210,53</w:t>
            </w:r>
          </w:p>
        </w:tc>
      </w:tr>
      <w:tr w:rsidR="00200378" w:rsidRPr="00200378" w:rsidTr="00200378">
        <w:trPr>
          <w:trHeight w:val="3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00378" w:rsidRPr="00200378" w:rsidTr="00200378">
        <w:trPr>
          <w:trHeight w:val="37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00378" w:rsidRPr="00200378" w:rsidTr="00200378">
        <w:trPr>
          <w:trHeight w:val="31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200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22 778 707,14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14 913 079,45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15 595 080,00</w:t>
            </w:r>
          </w:p>
        </w:tc>
      </w:tr>
      <w:tr w:rsidR="00200378" w:rsidRPr="00200378" w:rsidTr="00200378">
        <w:trPr>
          <w:trHeight w:val="31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20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22 778 707,14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14 913 079,45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15 595 080,00</w:t>
            </w:r>
          </w:p>
        </w:tc>
      </w:tr>
      <w:tr w:rsidR="00200378" w:rsidRPr="00200378" w:rsidTr="00200378">
        <w:trPr>
          <w:trHeight w:val="31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200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450 333,28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164 324,78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61 960,28</w:t>
            </w:r>
          </w:p>
        </w:tc>
      </w:tr>
      <w:tr w:rsidR="00200378" w:rsidRPr="00200378" w:rsidTr="00200378">
        <w:trPr>
          <w:trHeight w:val="31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20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61 960,28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61 960,28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61 960,28</w:t>
            </w:r>
          </w:p>
        </w:tc>
      </w:tr>
      <w:tr w:rsidR="00200378" w:rsidRPr="00200378" w:rsidTr="00200378">
        <w:trPr>
          <w:trHeight w:val="31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20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388 373,00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102 364,50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00378" w:rsidRPr="00200378" w:rsidTr="00200378">
        <w:trPr>
          <w:trHeight w:val="31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200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10 448 538,99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8 516 052,05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10 367 153,30</w:t>
            </w:r>
          </w:p>
        </w:tc>
      </w:tr>
      <w:tr w:rsidR="00200378" w:rsidRPr="00200378" w:rsidTr="00200378">
        <w:trPr>
          <w:trHeight w:val="31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20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10 448 538,99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8 516 052,05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10 367 153,30</w:t>
            </w:r>
          </w:p>
        </w:tc>
      </w:tr>
      <w:tr w:rsidR="00200378" w:rsidRPr="00200378" w:rsidTr="00200378">
        <w:trPr>
          <w:trHeight w:val="30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200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1 182 249,22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883 000,00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1 129 465,00</w:t>
            </w:r>
          </w:p>
        </w:tc>
      </w:tr>
      <w:tr w:rsidR="00200378" w:rsidRPr="00200378" w:rsidTr="00200378">
        <w:trPr>
          <w:trHeight w:val="39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20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1 182 249,22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883 000,00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1 129 465,00</w:t>
            </w:r>
          </w:p>
        </w:tc>
      </w:tr>
      <w:tr w:rsidR="00200378" w:rsidRPr="00200378" w:rsidTr="00200378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200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93 577 450,79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75 237 757,92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73 296 347,30</w:t>
            </w:r>
          </w:p>
        </w:tc>
      </w:tr>
    </w:tbl>
    <w:p w:rsidR="00200378" w:rsidRDefault="00200378"/>
    <w:p w:rsidR="00200378" w:rsidRDefault="00200378">
      <w:r>
        <w:br w:type="page"/>
      </w:r>
    </w:p>
    <w:p w:rsidR="00200378" w:rsidRDefault="00200378" w:rsidP="00200378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200378" w:rsidRDefault="00200378" w:rsidP="00200378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народных депутатов поселка Вольгинский</w:t>
      </w:r>
    </w:p>
    <w:p w:rsidR="00200378" w:rsidRPr="00E32F81" w:rsidRDefault="00200378" w:rsidP="00200378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E32F81">
        <w:rPr>
          <w:rFonts w:ascii="Times New Roman" w:hAnsi="Times New Roman" w:cs="Times New Roman"/>
          <w:sz w:val="24"/>
          <w:szCs w:val="24"/>
          <w:u w:val="single"/>
        </w:rPr>
        <w:t>25.02.2021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E32F81">
        <w:rPr>
          <w:rFonts w:ascii="Times New Roman" w:hAnsi="Times New Roman" w:cs="Times New Roman"/>
          <w:sz w:val="24"/>
          <w:szCs w:val="24"/>
          <w:u w:val="single"/>
        </w:rPr>
        <w:t>5/3</w:t>
      </w:r>
    </w:p>
    <w:p w:rsidR="00200378" w:rsidRDefault="00200378"/>
    <w:tbl>
      <w:tblPr>
        <w:tblW w:w="15262" w:type="dxa"/>
        <w:tblInd w:w="93" w:type="dxa"/>
        <w:tblLayout w:type="fixed"/>
        <w:tblLook w:val="04A0"/>
      </w:tblPr>
      <w:tblGrid>
        <w:gridCol w:w="3843"/>
        <w:gridCol w:w="1559"/>
        <w:gridCol w:w="882"/>
        <w:gridCol w:w="1262"/>
        <w:gridCol w:w="1452"/>
        <w:gridCol w:w="1107"/>
        <w:gridCol w:w="1719"/>
        <w:gridCol w:w="1719"/>
        <w:gridCol w:w="1719"/>
      </w:tblGrid>
      <w:tr w:rsidR="00200378" w:rsidRPr="00200378" w:rsidTr="00652D88">
        <w:trPr>
          <w:trHeight w:val="315"/>
        </w:trPr>
        <w:tc>
          <w:tcPr>
            <w:tcW w:w="152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ВЕДОМСТВЕННАЯ СТРУКТУРА  РАСХОДОВ БЮДЖЕТА МУНИЦИПАЛЬНОГО ОБРАЗОВАНИЯ ПОСЕЛОК </w:t>
            </w:r>
          </w:p>
        </w:tc>
      </w:tr>
      <w:tr w:rsidR="00200378" w:rsidRPr="00200378" w:rsidTr="00652D88">
        <w:trPr>
          <w:trHeight w:val="315"/>
        </w:trPr>
        <w:tc>
          <w:tcPr>
            <w:tcW w:w="152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ВОЛЬГИНСКИЙ НА 2021 ГОД И НА ПЛАНОВЫЙ ПЕРИОД 2022 - 2023 ГОДОВ </w:t>
            </w:r>
          </w:p>
        </w:tc>
      </w:tr>
      <w:tr w:rsidR="00200378" w:rsidRPr="00200378" w:rsidTr="00652D88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00378" w:rsidRPr="00200378" w:rsidRDefault="00200378" w:rsidP="0020037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0037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0037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0037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0037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0037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0037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0037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руб.</w:t>
            </w:r>
          </w:p>
        </w:tc>
      </w:tr>
      <w:tr w:rsidR="00200378" w:rsidRPr="00200378" w:rsidTr="00652D88">
        <w:trPr>
          <w:trHeight w:val="14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Наименование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 xml:space="preserve">Код главного </w:t>
            </w:r>
            <w:proofErr w:type="spellStart"/>
            <w:proofErr w:type="gramStart"/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распоряди</w:t>
            </w:r>
            <w:r w:rsidR="00652D88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теля</w:t>
            </w:r>
            <w:proofErr w:type="spellEnd"/>
            <w:proofErr w:type="gramEnd"/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 xml:space="preserve"> бюджетных средств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 xml:space="preserve">Целевая статья 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Вид расходов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 xml:space="preserve">План 2021 год 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 xml:space="preserve">План 2022 год 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 xml:space="preserve">План 2023 год 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200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"АДМИНИСТРАЦИЯ ПОСЕЛКА ВОЛЬГИНСКИЙ"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93 577 450,79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75 237 757,92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73 296 347,30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35 554 905,01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32 983 282,96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34 011 354,81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9590000000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734 238,73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746 217,39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756 737,48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200378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 w:rsidRPr="00200378">
              <w:rPr>
                <w:rFonts w:ascii="Times New Roman" w:eastAsia="Times New Roman" w:hAnsi="Times New Roman" w:cs="Times New Roman"/>
                <w:color w:val="000000"/>
              </w:rPr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9590000110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714 186,25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714 186,25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721 511,48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9590000190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19 052,48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30 931,14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34 016,00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9590000190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1 100,00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1 210,00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9930000000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9 930 256,01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8 889 665,51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9 252 189,01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200378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 w:rsidRPr="00200378">
              <w:rPr>
                <w:rFonts w:ascii="Times New Roman" w:eastAsia="Times New Roman" w:hAnsi="Times New Roman" w:cs="Times New Roman"/>
                <w:color w:val="000000"/>
              </w:rPr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9930000110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8 646 555,51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8 635 535,51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8 724 327,01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9930000190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1 217 940,50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226 580,00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443 682,00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9930000190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65 760,00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27 550,00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84 180,00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202 800,00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00378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200378">
              <w:rPr>
                <w:rFonts w:ascii="Times New Roman" w:eastAsia="Times New Roman" w:hAnsi="Times New Roman" w:cs="Times New Roman"/>
                <w:color w:val="000000"/>
              </w:rPr>
              <w:t xml:space="preserve"> расходы органов исполнительной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202 800,00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 муниципальному образованию "Петушинский район" по переданным полномочиям на осуществление внешнего финансового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9990080060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202 800,00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9990080060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202 800,00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 xml:space="preserve"> Резервные фонды</w:t>
            </w:r>
            <w:r w:rsidRPr="00200378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100 000,00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100 000,00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100 000,00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00378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200378">
              <w:rPr>
                <w:rFonts w:ascii="Times New Roman" w:eastAsia="Times New Roman" w:hAnsi="Times New Roman" w:cs="Times New Roman"/>
                <w:color w:val="000000"/>
              </w:rPr>
              <w:t xml:space="preserve"> расходы органов исполнительной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</w:rPr>
              <w:t>Расходы за счет средств резервного фонда Администрации поселка Вольгинский в рамках непрограммных расходов органов исполнительной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9990020220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9990020220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24 587 610,27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23 247 400,06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23 902 428,32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МКУ "Административно- хозяйственный центр". </w:t>
            </w:r>
            <w:proofErr w:type="spellStart"/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24 581 689,27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23 211 524,06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23 846 552,32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</w:rPr>
              <w:t>9990000110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22 057 616,80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22 288 468,00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22 522 400,20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</w:rPr>
              <w:t>9990000190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2 512 104,47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911 046,06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1 312 016,12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</w:rPr>
              <w:t>9990000190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11 968,00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12 010,00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12 136,00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 xml:space="preserve"> Организация праздников и проведение иных мероприятий местного значения. </w:t>
            </w:r>
            <w:proofErr w:type="spellStart"/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30 000,00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50 000,00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Организация праздников и общепоселковых мероприятий в рамках непрограммных расходов органов исполнительной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9990020230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9990020230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 xml:space="preserve">Выполнение других обязательств государства. </w:t>
            </w:r>
            <w:proofErr w:type="spellStart"/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5 921,00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5 876,00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5 876,00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</w:rPr>
              <w:t>Расходы на уплату членского взноса в Ассоциацию муниципальных образований Владимирской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9990020240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5 921,00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5 876,00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5 876,00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2003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9990020240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5 921,00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5 876,00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5 876,00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200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236 400,00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238 700,00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247 500,00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200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003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2003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расходы органов исполнительной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236 400,00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238 700,00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247 500,00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200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9990051180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236 400,00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238 700,00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247 500,00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Осуществление  полномочий  по первичному воинскому учету на территориях, где отсутствуют военные комиссариаты за счет субвенции из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9990051180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202 162,21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202 012,86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202 012,86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9990051180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34 237,79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36 687,14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45 487,14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1 167 709,60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113 500,00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250 000,00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 xml:space="preserve"> Гражданская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743 709,60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003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2003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расходы органов исполнительной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743 709,60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муниципальному образованию "Петушинский район" по переданным полномочиям по организации ЕДДС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9990000170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743 709,60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9990000170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743 709,60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 xml:space="preserve">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424 000,00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113 500,00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250 000,00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"Противодействие терроризму и экстремизму на территории </w:t>
            </w:r>
            <w:proofErr w:type="spellStart"/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муницпального</w:t>
            </w:r>
            <w:proofErr w:type="spellEnd"/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 xml:space="preserve"> образования поселок Вольгинский на 2021-2023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2200000000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250 000,00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98 000,00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250 000,00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Установка камер видеонаблюдения на территории поселка Вольгинский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2200100000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190 000,00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38 000,00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190 000,00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Расходы на установку камер видеонаблюдения на территории поселка Вольгинский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2200120660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190 000,00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38 000,00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190 000,00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2200120660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190 000,00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38 000,00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190 000,00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 xml:space="preserve">Основное мероприятие: Обслуживание цифровой системы видеонаблюдения с использованием </w:t>
            </w:r>
            <w:proofErr w:type="spellStart"/>
            <w:proofErr w:type="gramStart"/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волокно-оптической</w:t>
            </w:r>
            <w:proofErr w:type="spellEnd"/>
            <w:proofErr w:type="gramEnd"/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 xml:space="preserve"> связи исполнителя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2200200000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60 000,00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60 000,00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60 000,00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 xml:space="preserve">Расходы на обслуживание цифровой системы видеонаблюдения с использованием </w:t>
            </w:r>
            <w:proofErr w:type="spellStart"/>
            <w:proofErr w:type="gramStart"/>
            <w:r w:rsidRPr="00200378">
              <w:rPr>
                <w:rFonts w:ascii="Times New Roman" w:eastAsia="Times New Roman" w:hAnsi="Times New Roman" w:cs="Times New Roman"/>
              </w:rPr>
              <w:t>волокно-оптической</w:t>
            </w:r>
            <w:proofErr w:type="spellEnd"/>
            <w:proofErr w:type="gramEnd"/>
            <w:r w:rsidRPr="00200378">
              <w:rPr>
                <w:rFonts w:ascii="Times New Roman" w:eastAsia="Times New Roman" w:hAnsi="Times New Roman" w:cs="Times New Roman"/>
              </w:rPr>
              <w:t xml:space="preserve"> связи исполнителя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2200220660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2200220660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Муниципальная программа "Развитие системы пожарной безопасности в муниципальном образовании "Поселок Вольгинский" на 2020-2022 годы"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174 000,00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15 500,00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Основное мероприятие: Установка (приобретение и оборудование) автономных пожарных </w:t>
            </w:r>
            <w:proofErr w:type="spellStart"/>
            <w:r w:rsidRPr="0020037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извещателей</w:t>
            </w:r>
            <w:proofErr w:type="spellEnd"/>
            <w:r w:rsidRPr="0020037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в муниципальный жилой фонд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1700100000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7 500,00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установку (приобретение и оборудование) автономных пожарных </w:t>
            </w:r>
            <w:proofErr w:type="spellStart"/>
            <w:r w:rsidRPr="00200378">
              <w:rPr>
                <w:rFonts w:ascii="Times New Roman" w:eastAsia="Times New Roman" w:hAnsi="Times New Roman" w:cs="Times New Roman"/>
                <w:color w:val="000000"/>
              </w:rPr>
              <w:t>извещателей</w:t>
            </w:r>
            <w:proofErr w:type="spellEnd"/>
            <w:r w:rsidRPr="00200378">
              <w:rPr>
                <w:rFonts w:ascii="Times New Roman" w:eastAsia="Times New Roman" w:hAnsi="Times New Roman" w:cs="Times New Roman"/>
                <w:color w:val="000000"/>
              </w:rPr>
              <w:t xml:space="preserve"> в муниципальный жилой фонд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</w:rPr>
              <w:t>1700120010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</w:rPr>
              <w:t>7 500,00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</w:rPr>
              <w:t>1700120010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</w:rPr>
              <w:t>7 500,00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Основное мероприятие: Приобретение (замена) первичных средств пожаротушения: </w:t>
            </w:r>
            <w:proofErr w:type="gramStart"/>
            <w:r w:rsidRPr="0020037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-б</w:t>
            </w:r>
            <w:proofErr w:type="gramEnd"/>
            <w:r w:rsidRPr="0020037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оевая одежда пожарного; -ранец противопожарный РП-18; -огнетушитель порошковый ОП-5(3) АБСЕ)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1700200000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174 000,00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Расходы на приобретение (замена) первичных средств пожаротушения: </w:t>
            </w:r>
            <w:proofErr w:type="gramStart"/>
            <w:r w:rsidRPr="00200378">
              <w:rPr>
                <w:rFonts w:ascii="Times New Roman" w:eastAsia="Times New Roman" w:hAnsi="Times New Roman" w:cs="Times New Roman"/>
                <w:color w:val="000000"/>
              </w:rPr>
              <w:t>-б</w:t>
            </w:r>
            <w:proofErr w:type="gramEnd"/>
            <w:r w:rsidRPr="00200378">
              <w:rPr>
                <w:rFonts w:ascii="Times New Roman" w:eastAsia="Times New Roman" w:hAnsi="Times New Roman" w:cs="Times New Roman"/>
                <w:color w:val="000000"/>
              </w:rPr>
              <w:t>оевая одежда пожарного; -ранец противопожарный РП-18; -огнетушитель порошковый ОП-5(3) АБСЕ)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</w:rPr>
              <w:t>1700220010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</w:rPr>
              <w:t>174 000,00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</w:rPr>
              <w:t>7 000,00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</w:rPr>
              <w:t>1700220010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</w:rPr>
              <w:t>174 000,00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</w:rPr>
              <w:t>7 000,00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Основное мероприятие: Приобретение первичных мер пожарной безопасности в границах поселения (пожарные гидранты)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1700300000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</w:rPr>
              <w:t>Расходы на приобретение первичных мер пожарной безопасности в границах поселения (пожарные гидранты)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</w:rPr>
              <w:t>1700320010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</w:rPr>
              <w:t>1700320010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12 576 521,56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12 994 520,00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5 360 616,00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80 000,00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"Благоустройство муниципального образования «Поселок Вольгинский» на 2020-2022 годы"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1900000000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80 000,00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Отлов безнадзорных собак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1900800000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80 000,00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 xml:space="preserve">Расходы на отлов безнадзорных собак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1900820500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1900820500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 xml:space="preserve"> Дорожное хозяйство  (дорожный фонд)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9 646 627,56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8 058 551,00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4 704 670,00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 xml:space="preserve"> Муниципальная программа "Повышение безопасности дорожного движения на территории  муниципального образования "Поселок Вольгинский" в 2020-2022 годах"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1500000000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620 000,00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4 000,00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Основное мероприятие: Установка вновь и замена дорожных ограждений (барьерное ограждение)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1500400000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580 000,00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3 000,00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Расходы на установку вновь и замена дорожных ограждений (барьерное ограждение)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1500420400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580 000,00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3 000,00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1500420400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580 000,00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3 000,00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 Замена  и установка дорожных знаков, и т.п.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1500500000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40 000,00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1 000,00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Расходы на замену  и установку дорожных знаков, и т.п.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1500520400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1500520400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"Ремонт и содержание автомобильных дорог общего пользования местного значения муниципального образования "Поселок Вольгинский" в 2020-2022 годах"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1600000000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7 444 784,59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8 054 551,00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Содержание дорог общего пользования местного значения на территории МО "Поселок Вольгинский"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1600100000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3 859 666,00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3 827 151,00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Расходы на содержание дорог общего пользования местного значения на территории МО "Поселок Вольгинский"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1600120500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3 859 666,00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3 827 151,00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1600120500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3 859 666,00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3 827 151,00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Разметка дорог общего пользования на территории МО "Поселок Вольгинский"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1600200000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165 500,00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32 000,00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lastRenderedPageBreak/>
              <w:t>Расходы на разметку дорог общего пользования на территории МО "Поселок Вольгинский"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1600220500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165 500,00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32 000,00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1600220500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165 500,00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32 000,00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Разработка Проекта Организации Дорожного Движения (ПОДД)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1600300000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32 000,00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Расходы на разработку Проекта Организации Дорожного Движения (ПОДД)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1600320500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32 000,00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1600320500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32 000,00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Строительный контроль за ходом выполнения и приемку </w:t>
            </w:r>
            <w:proofErr w:type="gramStart"/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работ</w:t>
            </w:r>
            <w:proofErr w:type="gramEnd"/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 xml:space="preserve"> и лабораторный контроль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1600400000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32 000,00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 xml:space="preserve">Расходы на строительный контроль за ходом выполнения и приемку </w:t>
            </w:r>
            <w:proofErr w:type="gramStart"/>
            <w:r w:rsidRPr="00200378">
              <w:rPr>
                <w:rFonts w:ascii="Times New Roman" w:eastAsia="Times New Roman" w:hAnsi="Times New Roman" w:cs="Times New Roman"/>
              </w:rPr>
              <w:t>работ</w:t>
            </w:r>
            <w:proofErr w:type="gramEnd"/>
            <w:r w:rsidRPr="00200378">
              <w:rPr>
                <w:rFonts w:ascii="Times New Roman" w:eastAsia="Times New Roman" w:hAnsi="Times New Roman" w:cs="Times New Roman"/>
              </w:rPr>
              <w:t xml:space="preserve"> и лабораторный контроль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1600420500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32 000,00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1600420500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32 000,00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Ремонт дорог общего пользования местного значения на территории МО "Поселок Вольгинский"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1600500000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3 419 618,59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4 131 400,00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Расходы на ремонт дорог общего пользования местного значения на территории МО "Поселок Вольгинский"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1600520500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3 419 618,59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4 131 400,00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1600520500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3 419 618,59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4 131 400,00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1 581 842,97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4 704 670,00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lastRenderedPageBreak/>
              <w:t>Межбюджетные трансферты предоставляемого из бюджета поселения в бюджет муниципального района по дорожному фонду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9990020280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1 581 842,97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9990020280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1 581 842,97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Перечисления другим бюджетам бюджетной системы РФ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9990020280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1 581 842,97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Расходы на обеспечение мероприятий по дорожной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9990020290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4 704 670,00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9990020290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4 704 670,00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9990020290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4 704 670,00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2 849 894,00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4 935 969,00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655 946,00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"Градостроительная деятельность на территории МО "Поселок Вольгинский" на 2019-2021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2700000000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2 700 000,00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Ремонт, капитальный ремонт и реконструкция объектов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2700100000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700 000,00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Расходы на ремонт, капитальный ремонт и реконструкция объектов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2700120660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700 000,00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2700120660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700 000,00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Актуализация схем территориального планирования (генеральный план застройки, правила землепользования застройки) (ОБ, МБ)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2700200000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2 000 000,00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lastRenderedPageBreak/>
              <w:t>Расходы на актуализацию схем территориального планирования (генеральный план застройки, правила землепользования застройки) (МБ)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2700220660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2700220660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Расходы на актуализацию схем территориального планирования (генеральный план застройки, правила землепользования застройки) (</w:t>
            </w:r>
            <w:proofErr w:type="gramStart"/>
            <w:r w:rsidRPr="00200378">
              <w:rPr>
                <w:rFonts w:ascii="Times New Roman" w:eastAsia="Times New Roman" w:hAnsi="Times New Roman" w:cs="Times New Roman"/>
              </w:rPr>
              <w:t>ОБ</w:t>
            </w:r>
            <w:proofErr w:type="gramEnd"/>
            <w:r w:rsidRPr="0020037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2700270080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1 095 000,00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2700270080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1 095 000,00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Расходы на актуализацию схем территориального планирования (генеральный план застройки, правила землепользования застройки) (</w:t>
            </w:r>
            <w:proofErr w:type="spellStart"/>
            <w:r w:rsidRPr="00200378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20037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27002S0080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405 000,00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27002S0080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405 000,00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4 935 969,00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655 946,00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Расходы на обеспечение мероприятий по градостроительной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9990020270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4 935 969,00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655 946,00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9990020270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4 935 969,00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655 946,00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"Управление муниципальным имуществом МО "Поселок Вольгинский" на 2019-2021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2800000000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85 000,00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Проведение технической инвентаризации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2800100000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10 000,00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lastRenderedPageBreak/>
              <w:t>Расходы на проведение технической инвентаризации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2800120660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2800120660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Оформление права муниципальной собственности на объекты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2800200000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15 000,00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Расходы на оформление права муниципальной собственности на объекты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2800220660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2800220660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Проведение оценочных работ прав аренды и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2800300000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50 000,00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Расходы на проведение оценочных работ прав аренды и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2800320660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2800320660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Межевание и кадастровый учет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2800400000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10 000,00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Расходы на межевание и кадастровый учет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2800420660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2800420660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59 894,00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 муниципальному образованию "Петушинский район" по переданным полномочиям для создания условий для развития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9990000180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59 894,00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9990000180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59 894,00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9 162 085,99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4 411 298,68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6 273 217,91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483 788,08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445 809,14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445 809,14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483 788,08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445 809,14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445 809,14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Расходы на уплату ежемесячных взносов на капитальный ремонт общего имущества в многоквартирных домах, в размере 6,5 руб. за 1кв.м.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9990020800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476 788,08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437 809,14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437 809,14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9990020800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476 788,08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437 809,14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437 809,14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 xml:space="preserve">Расходы на содержание и обслуживание муниципального имущества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9990020820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7 000,00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8 000,00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8 000,00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9990020820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7 000,00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8 000,00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8 000,00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1 526 302,15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1 338 545,15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5 001 198,24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"Модернизация объектов коммунальной инфраструктуры муниципального образования поселок Вольгинский на 2021-2025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2900000000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446 647,00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3 806 294,00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 xml:space="preserve"> По</w:t>
            </w:r>
            <w:r w:rsidRPr="002003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дпрограммы "Чистая Вода"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2910000000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446 647,00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3 806 294,00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Основное мероприятие: Проектно-изыскательные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2910100000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</w:rPr>
              <w:t>Расходы на проектно-изыскательные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2910120660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2910120660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Основное мероприятие: Строительство водозаборного узла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2910200000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446 647,00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3 806 294,00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</w:rPr>
              <w:t>Расходы на строительство водозаборного узла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2910220660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446 647,00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3 806 294,00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2910220660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446 647,00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3 806 294,00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"Энергосбережение и повышение энергетической эффективности на территории муниципального образования "Поселок Вольгинский" на 2016-2023 годы"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2000000000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1 290 898,15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792 898,15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1 095 904,24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Мероприятия по повышению энергетической эффективности систем освещения, включая мероприятия по замене ламп накаливания на </w:t>
            </w:r>
            <w:proofErr w:type="spellStart"/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энергоэффективные</w:t>
            </w:r>
            <w:proofErr w:type="spellEnd"/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 xml:space="preserve"> осветительные устройства в светильниках уличного 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2000100000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1 290 898,15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792 898,15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1 095 904,24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 xml:space="preserve">Расходы на мероприятия по повышению энергетической эффективности систем освещения, включая мероприятия по замене ламп накаливания на </w:t>
            </w:r>
            <w:proofErr w:type="spellStart"/>
            <w:r w:rsidRPr="00200378">
              <w:rPr>
                <w:rFonts w:ascii="Times New Roman" w:eastAsia="Times New Roman" w:hAnsi="Times New Roman" w:cs="Times New Roman"/>
              </w:rPr>
              <w:t>энергоэффективные</w:t>
            </w:r>
            <w:proofErr w:type="spellEnd"/>
            <w:r w:rsidRPr="00200378">
              <w:rPr>
                <w:rFonts w:ascii="Times New Roman" w:eastAsia="Times New Roman" w:hAnsi="Times New Roman" w:cs="Times New Roman"/>
              </w:rPr>
              <w:t xml:space="preserve"> осветительные устройства в светильниках уличного 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2000120660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1 290 898,15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792 898,15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1 095 904,24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2000120660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1 290 898,15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792 898,15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1 095 904,24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235 404,00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99 000,00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99 000,00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Расходы на обеспечение мероприятий по актуализации схем теплоснабжения, водоснабжения и водоотведения МО поселок Вольгинский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9990020250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235 404,00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99 000,00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99 000,00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9990020250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235 404,00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99 000,00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99 000,00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Расходы на разработку проектной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9990020260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9990020260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7 151 995,76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2 626 944,39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826 210,53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"Благоустройство муниципального образования «Поселок Вольгинский» на 2020-2022 годы"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1900000000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3 304 842,32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629 344,86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Уличное освещение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1900100000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849 844,32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213 220,00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 xml:space="preserve">Расходы на уличное освещение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1900120500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849 844,32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213 220,00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1900120500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849 844,32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213 220,00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Озеленение: посадка цветов, спил деревьев, </w:t>
            </w:r>
            <w:proofErr w:type="spellStart"/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кронирование</w:t>
            </w:r>
            <w:proofErr w:type="spellEnd"/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 xml:space="preserve"> деревьев, обрезка кустов, посадка кустов, покос травы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1900200000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1 180 000,00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100 000,00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 xml:space="preserve">Расходы на озеленение: посадка цветов, спил деревьев, </w:t>
            </w:r>
            <w:proofErr w:type="spellStart"/>
            <w:r w:rsidRPr="00200378">
              <w:rPr>
                <w:rFonts w:ascii="Times New Roman" w:eastAsia="Times New Roman" w:hAnsi="Times New Roman" w:cs="Times New Roman"/>
              </w:rPr>
              <w:t>кронирование</w:t>
            </w:r>
            <w:proofErr w:type="spellEnd"/>
            <w:r w:rsidRPr="00200378">
              <w:rPr>
                <w:rFonts w:ascii="Times New Roman" w:eastAsia="Times New Roman" w:hAnsi="Times New Roman" w:cs="Times New Roman"/>
              </w:rPr>
              <w:t xml:space="preserve"> деревьев, обрезка кустов, посадка кустов, покос травы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1900220500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1 180 000,00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1900220500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1 180 000,00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Захоронение невостребованных умерших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1900300000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6 124,86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6 124,86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Расходы на захоронение невостребованных умерших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1900320500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6 124,86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6 124,86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1900320500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6 124,86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6 124,86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Содержание мест захоронения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1900400000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77 875,14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10 000,00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Расходы на содержание мест захоронения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1900420500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77 875,14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1900420500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77 875,14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 xml:space="preserve">Основное мероприятие: Уборка контейнерных площадок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1900500000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449 998,00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Расходы на уборку контейнерных площадок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1900520500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449 998,00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1900520500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449 998,00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Оборудование контейнерных площадок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1900600000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100 000,00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25 000,00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 xml:space="preserve">Расходы на оборудование контейнерных площадок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1900620500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25 000,00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1900620500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25 000,00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Ремонт, оборудование детских площадок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1900700000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560 000,00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240 000,00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Расходы на ремонт, оборудование детских площадок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1900720500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560 000,00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240 000,00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1900720500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560 000,00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240 000,00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Уборка территорий неохваченных дворниками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1901000000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15 000,00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10 000,00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Расходы на уборку территорий неохваченных дворниками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1901020500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1901020500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Благоустройство мемориала и места захоронения неизвестного солдата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1901100000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56 000,00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15 000,00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Расходы на благоустройство мемориала и места захоронения неизвестного солдата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1901120500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56 000,00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1901120500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56 000,00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Основное мероприятие: Прочие мероприятия по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1901200000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10 000,00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10 000,00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Расходы на прочие мероприятия по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1901220500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1901220500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"Формирование комфортной городской среды муниципального образования "Поселок Вольгинский" на 2018-2024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2100000000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1 250 506,44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826 210,53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826 210,53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Основное мероприятие: Расходы на благоустройство наиболее посещаемых муниципальных территорий общего пользования </w:t>
            </w: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 xml:space="preserve">(Строительство, обустройство цветников, устройство пешеходных дорожек, обустройство площадок для отдыха, детских, спортивных площадок, установка скамеек и урн на территории парковой зоны) </w:t>
            </w:r>
            <w:r w:rsidRPr="0020037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(ФБ)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210F200000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780 276,00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769 202,00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769 202,00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 xml:space="preserve">Расходы на благоустройство наиболее посещаемых муниципальных территорий общего пользования (Строительство, обустройство цветников, устройство пешеходных дорожек, обустройство площадок для отдыха, детских, спортивных площадок, установка скамеек и урн на территории парковой зоны) </w:t>
            </w: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 xml:space="preserve">(ФБ)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210F255550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780 276,00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769 202,00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769 202,00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210F255550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780 276,00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769 202,00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769 202,00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 xml:space="preserve">Основное мероприятие: Расходы на благоустройство наиболее посещаемых муниципальных территорий общего пользования </w:t>
            </w: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 xml:space="preserve">(Строительство, обустройство цветников, устройство пешеходных дорожек, обустройство площадок для отдыха, детских, спортивных площадок, установка скамеек и урн на территории парковой зоны) </w:t>
            </w:r>
            <w:r w:rsidRPr="0020037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(</w:t>
            </w:r>
            <w:proofErr w:type="gramStart"/>
            <w:r w:rsidRPr="0020037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</w:t>
            </w:r>
            <w:proofErr w:type="gramEnd"/>
            <w:r w:rsidRPr="0020037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210F200000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15 924,00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15 698,00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15 698,00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 xml:space="preserve">Расходы на благоустройство наиболее посещаемых муниципальных территорий общего пользования (Строительство, обустройство цветников, устройство пешеходных дорожек, обустройство площадок для отдыха, детских, спортивных площадок, установка скамеек и урн на территории парковой зоны) </w:t>
            </w: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proofErr w:type="gramStart"/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ОБ</w:t>
            </w:r>
            <w:proofErr w:type="gramEnd"/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210F255550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15 924,00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15 698,00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15 698,00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210F255550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15 924,00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15 698,00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15 698,00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Основное мероприятие: Расходы на благоустройство наиболее посещаемых муниципальных территорий общего пользования </w:t>
            </w: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 xml:space="preserve">(Строительство, обустройство цветников, устройство пешеходных дорожек, обустройство площадок для отдыха, детских, спортивных площадок, установка скамеек и урн на территории парковой зоны) </w:t>
            </w:r>
            <w:r w:rsidRPr="0020037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(</w:t>
            </w:r>
            <w:proofErr w:type="gramStart"/>
            <w:r w:rsidRPr="0020037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</w:t>
            </w:r>
            <w:proofErr w:type="gramEnd"/>
            <w:r w:rsidRPr="0020037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210F20000D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lastRenderedPageBreak/>
              <w:t>Расходы на благоустройство наиболее посещаемых муниципальных территорий общего пользования (Строительство, обустройство цветников, устройство пешеходных дорожек, обустройство площадок для отдыха, детских, спортивных площадок, установка скамеек и урн на территории парковой зоны)</w:t>
            </w: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 xml:space="preserve"> (</w:t>
            </w:r>
            <w:proofErr w:type="gramStart"/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ОБ</w:t>
            </w:r>
            <w:proofErr w:type="gramEnd"/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210F25555D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210F25555D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Основное мероприятие: Расходы на благоустройство наиболее посещаемых муниципальных территорий общего пользования </w:t>
            </w: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 xml:space="preserve">(Строительство, обустройство цветников, устройство пешеходных дорожек, обустройство площадок для отдыха, детских, спортивных площадок, установка скамеек и урн на территории парковой зоны) </w:t>
            </w:r>
            <w:r w:rsidRPr="0020037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(МБ)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210F200000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454 306,44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41 310,53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41 310,53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 xml:space="preserve">Расходы на благоустройство наиболее посещаемых муниципальных территорий общего пользования (Строительство, обустройство цветников, устройство пешеходных дорожек, обустройство площадок для отдыха, детских, спортивных площадок, установка скамеек и урн на территории парковой зоны) </w:t>
            </w: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(МБ)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210F255550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454 306,44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41 310,53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41 310,53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210F255550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454 306,44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41 310,53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41 310,53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"Модернизация объектов коммунальной инфраструктуры муниципального образования поселок Вольгинский на 2021-2025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2900000000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2 596 647,00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1 171 389,00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Подпрограмма "Модернизация участков канализационной сети по ул. Новосеменковская, домов № </w:t>
            </w:r>
            <w:proofErr w:type="spellStart"/>
            <w:r w:rsidRPr="002003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  <w:proofErr w:type="spellEnd"/>
            <w:r w:rsidRPr="002003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9, 11 поселка Вольгинский"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2920000000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300 000,00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861 389,00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Реконструкция сети водоотведения по ул. Новосеменковская, домов № </w:t>
            </w:r>
            <w:proofErr w:type="spellStart"/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№</w:t>
            </w:r>
            <w:proofErr w:type="spellEnd"/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 xml:space="preserve"> 9, 11 поселка Вольгинский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2920100000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300 000,00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861 389,00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 xml:space="preserve">Расходы на реконструкцию сети водоотведения по ул. Новосеменковская, домов № </w:t>
            </w:r>
            <w:proofErr w:type="spellStart"/>
            <w:r w:rsidRPr="00200378">
              <w:rPr>
                <w:rFonts w:ascii="Times New Roman" w:eastAsia="Times New Roman" w:hAnsi="Times New Roman" w:cs="Times New Roman"/>
              </w:rPr>
              <w:t>№</w:t>
            </w:r>
            <w:proofErr w:type="spellEnd"/>
            <w:r w:rsidRPr="00200378">
              <w:rPr>
                <w:rFonts w:ascii="Times New Roman" w:eastAsia="Times New Roman" w:hAnsi="Times New Roman" w:cs="Times New Roman"/>
              </w:rPr>
              <w:t xml:space="preserve"> 9, 11 поселка Вольгинский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2920120660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861 389,00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2920120660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861 389,00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Подпрограмма "Модернизация объектов теплоснабжения, водоснабжения, водоотведения и очистки сточных вод"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2930000000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2 296 647,00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310 000,00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Инженерно-строительные изыскания. Разработка </w:t>
            </w:r>
            <w:proofErr w:type="spellStart"/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предпроектных</w:t>
            </w:r>
            <w:proofErr w:type="spellEnd"/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 xml:space="preserve"> обоснований реконструкции КНС – 1,2,3. Разработка рабочей документации на модернизацию отдельных участков канализационной сети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2930100000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796 647,00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310 000,00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 xml:space="preserve">Расходы на инженерно-строительные изыскания. Разработка </w:t>
            </w:r>
            <w:proofErr w:type="spellStart"/>
            <w:r w:rsidRPr="00200378">
              <w:rPr>
                <w:rFonts w:ascii="Times New Roman" w:eastAsia="Times New Roman" w:hAnsi="Times New Roman" w:cs="Times New Roman"/>
              </w:rPr>
              <w:t>предпроектных</w:t>
            </w:r>
            <w:proofErr w:type="spellEnd"/>
            <w:r w:rsidRPr="00200378">
              <w:rPr>
                <w:rFonts w:ascii="Times New Roman" w:eastAsia="Times New Roman" w:hAnsi="Times New Roman" w:cs="Times New Roman"/>
              </w:rPr>
              <w:t xml:space="preserve"> обоснований реконструкции КНС – 1,2,3. Разработка рабочей документации на модернизацию отдельных участков канализационной сети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2930120660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796 647,00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310 000,00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2930120660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</w:rPr>
              <w:t>796 647,00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310 000,00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Реконструкция КНС-1,2,3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2930200000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Расходы на реконструкцию КНС-1,2,3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2930220660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2930220660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Модернизация напорного канализационного коллектора Ø300 в двухтрубном исполнении от КНС-1 до колодца-гасителя, расположенного на границе балансовой принадлежности  (на территор</w:t>
            </w:r>
            <w:proofErr w:type="gramStart"/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ии АО</w:t>
            </w:r>
            <w:proofErr w:type="gramEnd"/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 xml:space="preserve"> «ПЗБ»)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2930300000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Расходы на модернизацию напорного канализационного коллектора Ø300 в двухтрубном исполнении от КНС-1 до колодца-гасителя, расположенного на границе балансовой принадлежности  (на территор</w:t>
            </w:r>
            <w:proofErr w:type="gramStart"/>
            <w:r w:rsidRPr="00200378">
              <w:rPr>
                <w:rFonts w:ascii="Times New Roman" w:eastAsia="Times New Roman" w:hAnsi="Times New Roman" w:cs="Times New Roman"/>
              </w:rPr>
              <w:t>ии АО</w:t>
            </w:r>
            <w:proofErr w:type="gramEnd"/>
            <w:r w:rsidRPr="00200378">
              <w:rPr>
                <w:rFonts w:ascii="Times New Roman" w:eastAsia="Times New Roman" w:hAnsi="Times New Roman" w:cs="Times New Roman"/>
              </w:rPr>
              <w:t xml:space="preserve"> «ПЗБ»)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2930320660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2930320660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Строительство нового водопровода от колодца у дома № 3 до колодца расположенного у дома № 9 по ул. Старовская (помещение зала борьбы), протяженностью 120 м, водопроводная труба ХВС диаметром 63 мм, для обеспечения бесперебойного холодного водоснабжения и отключения системы ХВС МКД № 3 от врезки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2930400000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1 500 000,00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lastRenderedPageBreak/>
              <w:t>Расходы на строительство нового водопровода от колодца у дома № 3 до колодца расположенного у дома № 9 по ул. Старовская (помещение зала борьбы), протяженностью 120 м, водопроводная труба ХВС диаметром 63 мм, для обеспечения бесперебойного холодного водоснабжения и отключения системы ХВС МКД № 3 от врезки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2930420660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1 500 000,00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2930420660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</w:rPr>
              <w:t>1 500 000,00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Модернизация (реконструкция) муниципальной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2930500000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Расходы на модернизацию (реконструкцию) муниципальной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2930520660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2930520660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20 000,00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20 000,00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20 000,00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20 000,00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Муниципальная программа "Благоустройство  муниципального образования «Поселок Вольгинский» на 2020-2022 годы"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1900000000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20 000,00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20 000,00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Ликвидация несанкционированных свалок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06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1900900000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20 000,00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20 000,00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 xml:space="preserve">Расходы на ликвидацию несанкционированных свалок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1900920500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1900920500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22 778 707,14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14 913 079,45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15 595 080,00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22 778 707,14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14 913 079,45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15 595 080,00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МБУ "Вольгинский </w:t>
            </w:r>
            <w:proofErr w:type="spellStart"/>
            <w:r w:rsidRPr="002003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культурно-досуговый</w:t>
            </w:r>
            <w:proofErr w:type="spellEnd"/>
            <w:r w:rsidRPr="002003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центр"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20 595 632,73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13 823 780,45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13 781 350,00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20 275 632,73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13 663 780,45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13 481 350,00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 xml:space="preserve">Субсидии МБУ "Вольгинский </w:t>
            </w:r>
            <w:proofErr w:type="spellStart"/>
            <w:r w:rsidRPr="00200378">
              <w:rPr>
                <w:rFonts w:ascii="Times New Roman" w:eastAsia="Times New Roman" w:hAnsi="Times New Roman" w:cs="Times New Roman"/>
              </w:rPr>
              <w:t>культурно-досуговый</w:t>
            </w:r>
            <w:proofErr w:type="spellEnd"/>
            <w:r w:rsidRPr="00200378">
              <w:rPr>
                <w:rFonts w:ascii="Times New Roman" w:eastAsia="Times New Roman" w:hAnsi="Times New Roman" w:cs="Times New Roman"/>
              </w:rPr>
              <w:t xml:space="preserve"> центр" на финансовое обеспечение муниципального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999000Б100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20 275 632,73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13 663 780,45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13 481 350,00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999000Б100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20 275 632,73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13 663 780,45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13 481 350,00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"Развитие сферы культуры в муниципальном образовании поселок Вольгинский на 2021-2023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2300000000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300 000,00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Обеспечение оказания </w:t>
            </w:r>
            <w:proofErr w:type="spellStart"/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культурно-досуговых</w:t>
            </w:r>
            <w:proofErr w:type="spellEnd"/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 xml:space="preserve"> услуг населению, проведение культурно-массовых мероприятий, (обеспечение работы творческих студий и коллективов)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2300100000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160 000,00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80 000,00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120 000,00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 xml:space="preserve">Субсидии МБУ "Вольгинский </w:t>
            </w:r>
            <w:proofErr w:type="spellStart"/>
            <w:r w:rsidRPr="00200378">
              <w:rPr>
                <w:rFonts w:ascii="Times New Roman" w:eastAsia="Times New Roman" w:hAnsi="Times New Roman" w:cs="Times New Roman"/>
              </w:rPr>
              <w:t>культурно-досуговый</w:t>
            </w:r>
            <w:proofErr w:type="spellEnd"/>
            <w:r w:rsidRPr="00200378">
              <w:rPr>
                <w:rFonts w:ascii="Times New Roman" w:eastAsia="Times New Roman" w:hAnsi="Times New Roman" w:cs="Times New Roman"/>
              </w:rPr>
              <w:t xml:space="preserve"> центр" на финансовое обеспечение муниципального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2300120660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160 000,00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120 000,00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2300120660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160 000,00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120 000,00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Обеспечение оказания услуг по организации проведения официальных физкультурно-оздоровительных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2300200000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160 000,00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80 000,00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180 000,00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 xml:space="preserve">Субсидии МБУ "Вольгинский </w:t>
            </w:r>
            <w:proofErr w:type="spellStart"/>
            <w:r w:rsidRPr="00200378">
              <w:rPr>
                <w:rFonts w:ascii="Times New Roman" w:eastAsia="Times New Roman" w:hAnsi="Times New Roman" w:cs="Times New Roman"/>
              </w:rPr>
              <w:t>культурно-досуговый</w:t>
            </w:r>
            <w:proofErr w:type="spellEnd"/>
            <w:r w:rsidRPr="00200378">
              <w:rPr>
                <w:rFonts w:ascii="Times New Roman" w:eastAsia="Times New Roman" w:hAnsi="Times New Roman" w:cs="Times New Roman"/>
              </w:rPr>
              <w:t xml:space="preserve"> центр" на финансовое обеспечение муниципального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2300220660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160 000,00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180 000,00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2300220660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160 000,00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180 000,00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МБУ "Библиотека поселка Вольгинский"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2 183 074,41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1 089 299,00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1 813 730,00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2 148 074,41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1 044 299,00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1 758 730,00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Субсидии МБУ "Библиотека поселка Вольгинский" на финансовое обеспечение муниципального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999000Б200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2 148 074,41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1 044 299,00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1 758 730,00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999000Б200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2 148 074,41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1 044 299,00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1 758 730,00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"Развитие библиотечного дела в муниципальном образовании поселок Вольгинский на 2021-2023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2400000000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35 000,00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45 000,00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55 000,00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Пополнение электронного каталога библиотеки поселка Вольгинский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2400100000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5 000,00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Субсидии МБУ "Библиотека поселка Вольгинский" на финансовое обеспечение муниципального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2400120660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5 000,00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2400120660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5 000,00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Приобретение книг для библиотеки поселка Вольгинский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2400200000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30 000,00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40 000,00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50 000,00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Субсидии МБУ "Библиотека поселка Вольгинский" на финансовое обеспечение муниципального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2400220660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30 000,00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40 000,00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50 000,00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2400220660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450 333,28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164 324,78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61 960,28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 xml:space="preserve"> Пенсионное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61 960,28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61 960,28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61 960,28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власти. Предоставление социальных выплат и мер социальной поддержки отдельным категориям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61 960,28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61 960,28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61 960,28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 xml:space="preserve">Расходы на ежемесячную доплату к государственной пенсии </w:t>
            </w:r>
            <w:proofErr w:type="gramStart"/>
            <w:r w:rsidRPr="00200378">
              <w:rPr>
                <w:rFonts w:ascii="Times New Roman" w:eastAsia="Times New Roman" w:hAnsi="Times New Roman" w:cs="Times New Roman"/>
              </w:rPr>
              <w:t>лицам</w:t>
            </w:r>
            <w:proofErr w:type="gramEnd"/>
            <w:r w:rsidRPr="00200378">
              <w:rPr>
                <w:rFonts w:ascii="Times New Roman" w:eastAsia="Times New Roman" w:hAnsi="Times New Roman" w:cs="Times New Roman"/>
              </w:rPr>
              <w:t xml:space="preserve"> ранее замещавшим государственные должности в органах государственной власти и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9990020810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61 960,28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61 960,28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61 960,28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9990020810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61 960,28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61 960,28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61 960,28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 xml:space="preserve">Охрана семьи и детства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388 373,00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102 364,50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власти. Межбюджетный  трансферт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388 373,00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102 364,50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00378">
              <w:rPr>
                <w:rFonts w:ascii="Times New Roman" w:eastAsia="Times New Roman" w:hAnsi="Times New Roman" w:cs="Times New Roman"/>
                <w:color w:val="000000"/>
              </w:rPr>
              <w:t xml:space="preserve">Межбюджетные трансферты муниципальному образованию "Петушинский район" в сфере обеспечения жильем молодых семей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9990000180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388 373,00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102 364,50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9990000180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388 373,00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102 364,50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10 448 538,99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8 516 052,05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10 367 153,30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10 448 538,99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8 516 052,05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10 367 153,30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10 418 538,99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8 466 052,05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10 317 153,30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Субсидии МБУ "Плавательный бассейн поселка Вольгинский" на финансовое обеспечение муниципального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999000Б300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10 418 538,99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8 466 052,05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10 317 153,30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999000Б300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10 418 538,99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8 466 052,05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10 317 153,30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Муниципальная программа "Развитие физической культуры и спорта на территории муниципального образования поселок Вольгинский на 2021-2023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2500000000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30 000,00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50 000,00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50 000,00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Проведение физкультурных и спортивных мероприятий в плавательном бассейне поселка Вольгинский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2500100000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30 000,00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50 000,00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50 000,00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Субсидии МБУ "Плавательный бассейн поселка Вольгинский" на финансовое обеспечение муниципального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2500120660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2500120660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1 182 249,22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883 000,00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1 129 465,00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1 182 249,22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883 000,00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1 129 465,00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608 125,22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603 000,00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729 465,00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Субсидии МБУ "Редакция газеты "Вольгинский Вестник" на финансовое обеспечение муниципального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999000Б400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608 125,22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603 000,00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729 465,00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999000Б400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608 125,22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603 000,00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729 465,00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"Реализация информационной политики и развития средств массовой информации в муниципальном образовании поселок Вольгинский на 2021-2023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2600000000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574 124,00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280 000,00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400 000,00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Основное мероприятие: обеспечение качественного выпуска местной газеты «Вольгинский Вестник»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2600100000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574 124,00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280 000,00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0378">
              <w:rPr>
                <w:rFonts w:ascii="Times New Roman" w:eastAsia="Times New Roman" w:hAnsi="Times New Roman" w:cs="Times New Roman"/>
                <w:i/>
                <w:iCs/>
              </w:rPr>
              <w:t>400 000,00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Субсидии МБУ «Редакция газеты «Вольгинский Вестник» на финансовое обеспечение муниципального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2600120660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574 124,00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280 000,00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33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2600120660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574 124,00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280 000,00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378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200378" w:rsidRPr="00200378" w:rsidTr="00652D88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378" w:rsidRPr="00200378" w:rsidRDefault="00200378" w:rsidP="00200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93 577 450,79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75 237 757,92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378" w:rsidRPr="00200378" w:rsidRDefault="00200378" w:rsidP="0020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73 296 347,30</w:t>
            </w:r>
          </w:p>
        </w:tc>
      </w:tr>
    </w:tbl>
    <w:p w:rsidR="00652D88" w:rsidRDefault="00652D88">
      <w:r>
        <w:br w:type="page"/>
      </w:r>
    </w:p>
    <w:p w:rsidR="00652D88" w:rsidRDefault="00652D88" w:rsidP="00652D88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№5</w:t>
      </w:r>
    </w:p>
    <w:p w:rsidR="00652D88" w:rsidRDefault="00652D88" w:rsidP="00652D88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народных депутатов поселка Вольгинский</w:t>
      </w:r>
    </w:p>
    <w:p w:rsidR="00652D88" w:rsidRPr="00E32F81" w:rsidRDefault="00652D88" w:rsidP="00652D88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E32F81">
        <w:rPr>
          <w:rFonts w:ascii="Times New Roman" w:hAnsi="Times New Roman" w:cs="Times New Roman"/>
          <w:sz w:val="24"/>
          <w:szCs w:val="24"/>
          <w:u w:val="single"/>
        </w:rPr>
        <w:t>25.02.2021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E32F81">
        <w:rPr>
          <w:rFonts w:ascii="Times New Roman" w:hAnsi="Times New Roman" w:cs="Times New Roman"/>
          <w:sz w:val="24"/>
          <w:szCs w:val="24"/>
          <w:u w:val="single"/>
        </w:rPr>
        <w:t>5/3</w:t>
      </w:r>
    </w:p>
    <w:p w:rsidR="00200378" w:rsidRDefault="00200378"/>
    <w:tbl>
      <w:tblPr>
        <w:tblW w:w="14884" w:type="dxa"/>
        <w:tblInd w:w="108" w:type="dxa"/>
        <w:tblLook w:val="04A0"/>
      </w:tblPr>
      <w:tblGrid>
        <w:gridCol w:w="956"/>
        <w:gridCol w:w="4856"/>
        <w:gridCol w:w="1343"/>
        <w:gridCol w:w="1532"/>
        <w:gridCol w:w="1191"/>
        <w:gridCol w:w="1604"/>
        <w:gridCol w:w="1721"/>
        <w:gridCol w:w="1681"/>
      </w:tblGrid>
      <w:tr w:rsidR="00652D88" w:rsidRPr="00652D88" w:rsidTr="00F16013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</w:t>
            </w:r>
            <w:proofErr w:type="gramStart"/>
            <w:r w:rsidRPr="00652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МУНИЦИПАЛЬНЫМ</w:t>
            </w:r>
            <w:proofErr w:type="gramEnd"/>
          </w:p>
        </w:tc>
      </w:tr>
      <w:tr w:rsidR="00652D88" w:rsidRPr="00652D88" w:rsidTr="00F16013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ПРОГРАММАМ И НЕПРОГРАММНЫМ ВИДАМ ДЕЯТЕЛЬНОСТИ</w:t>
            </w:r>
          </w:p>
        </w:tc>
      </w:tr>
      <w:tr w:rsidR="00652D88" w:rsidRPr="00652D88" w:rsidTr="00F16013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КЛАССИФИКАЦИИ РАСХОДОВ  БЮДЖЕТА МО ПОСЕЛОК ВОЛЬГИНСКИЙ</w:t>
            </w:r>
          </w:p>
        </w:tc>
      </w:tr>
      <w:tr w:rsidR="00652D88" w:rsidRPr="00652D88" w:rsidTr="00F16013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2021 ГОД И НА ПЛАНОВЫЙ ПЕРИОД 2022-2023 ГОДОВ</w:t>
            </w:r>
          </w:p>
        </w:tc>
      </w:tr>
      <w:tr w:rsidR="00652D88" w:rsidRPr="00652D88" w:rsidTr="00F16013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2D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652D88" w:rsidRPr="00652D88" w:rsidTr="00F16013">
        <w:trPr>
          <w:trHeight w:val="6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подраздел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на 2021 год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на 2022 год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на 2023 год</w:t>
            </w:r>
          </w:p>
        </w:tc>
      </w:tr>
      <w:tr w:rsidR="00652D88" w:rsidRPr="00652D88" w:rsidTr="00F16013">
        <w:trPr>
          <w:trHeight w:val="31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ПРОГРАММНЫЕ РАСХОДЫ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20 775 802,50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12 593 540,54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6 783 408,77</w:t>
            </w:r>
          </w:p>
        </w:tc>
      </w:tr>
      <w:tr w:rsidR="00652D88" w:rsidRPr="00652D88" w:rsidTr="00F16013">
        <w:trPr>
          <w:cantSplit/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D88" w:rsidRPr="00652D88" w:rsidRDefault="00652D88" w:rsidP="00553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"Повышение безопасности дорожного движения на территории  муниципального образования "Поселок Вольгинский" в 2020-2022 годах" 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sz w:val="24"/>
                <w:szCs w:val="24"/>
              </w:rPr>
              <w:t>620 000,00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2D88" w:rsidRPr="00652D88" w:rsidTr="00F16013">
        <w:trPr>
          <w:cantSplit/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D88" w:rsidRPr="00652D88" w:rsidRDefault="00652D88" w:rsidP="00553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"Ремонт и содержание автомобильных дорог общего пользования местного значения муниципального образования "Поселок Вольгинский" в 2020-2022 годах»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1600000000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7 444 784,59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8 054 551,00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2D88" w:rsidRPr="00652D88" w:rsidTr="00F16013">
        <w:trPr>
          <w:cantSplit/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D88" w:rsidRPr="00652D88" w:rsidRDefault="00652D88" w:rsidP="00553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"Противодействие терроризму и экстремизму на территории муниц</w:t>
            </w:r>
            <w:r w:rsidR="0055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пального образования поселок Вольгинский на 2021-2023 годы"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2200000000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98 000,00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652D88" w:rsidRPr="00652D88" w:rsidTr="00F16013">
        <w:trPr>
          <w:cantSplit/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D88" w:rsidRPr="00652D88" w:rsidRDefault="00652D88" w:rsidP="00553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системы пожарной безопасности  муниципального образования "Поселок Вольгинский" на 2020-2022 годы" 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174 000,00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15 500,00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2D88" w:rsidRPr="00652D88" w:rsidTr="00F16013">
        <w:trPr>
          <w:cantSplit/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D88" w:rsidRPr="00652D88" w:rsidRDefault="00652D88" w:rsidP="00553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«Благоустройство муниципального образования «Поселок Вольгинский» на 2020-2022 годы"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0405, 0503, 0605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1900000000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3 404 842,32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649 344,86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2D88" w:rsidRPr="00652D88" w:rsidTr="00F16013">
        <w:trPr>
          <w:cantSplit/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D88" w:rsidRPr="00652D88" w:rsidRDefault="00652D88" w:rsidP="00553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"Энергосбережение и повышение энергетической эффективности на территории муниципального образования "Поселок Вольгинский" на 2016-2023 годы" 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2000000000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1 290 898,15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792 898,15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1 095 904,24</w:t>
            </w:r>
          </w:p>
        </w:tc>
      </w:tr>
      <w:tr w:rsidR="00652D88" w:rsidRPr="00652D88" w:rsidTr="00F16013">
        <w:trPr>
          <w:cantSplit/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D88" w:rsidRPr="00652D88" w:rsidRDefault="00652D88" w:rsidP="00553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"Формирование комфортной городской среды муниципального образования "Поселок Вольгинский" на 2018-2024 годы"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2100000000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1 250 506,44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826 210,53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826 210,53</w:t>
            </w:r>
          </w:p>
        </w:tc>
      </w:tr>
      <w:tr w:rsidR="00652D88" w:rsidRPr="00652D88" w:rsidTr="00F16013">
        <w:trPr>
          <w:cantSplit/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D88" w:rsidRPr="00652D88" w:rsidRDefault="00652D88" w:rsidP="00553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</w:t>
            </w:r>
            <w:proofErr w:type="gramStart"/>
            <w:r w:rsidRPr="00652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2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сферы культуры в муниципальном образовании "Поселок Вольгинский" на 2021-2023 годы"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2300000000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320 000,00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160 000,00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652D88" w:rsidRPr="00652D88" w:rsidTr="00F16013">
        <w:trPr>
          <w:cantSplit/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D88" w:rsidRPr="00652D88" w:rsidRDefault="00652D88" w:rsidP="00553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библиотечного дела в муниципальном образовании "Поселок Вольгинский" на 2021-2023 годы"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2400000000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</w:tr>
      <w:tr w:rsidR="00652D88" w:rsidRPr="00652D88" w:rsidTr="00F16013">
        <w:trPr>
          <w:cantSplit/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D88" w:rsidRPr="00652D88" w:rsidRDefault="00652D88" w:rsidP="00553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физической культуры и спорта на территории муниципального образования "Поселок Вольгинский" на 2021-2023 годы"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2500000000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652D88" w:rsidRPr="00652D88" w:rsidTr="00F16013">
        <w:trPr>
          <w:cantSplit/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D88" w:rsidRPr="00652D88" w:rsidRDefault="00652D88" w:rsidP="00553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"Реализация информационной политики и развития средств массовой информации в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52D88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ципальном образовании "Поселок Вольгинский" на 2021-2023 годы"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2600000000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574 124,00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652D88" w:rsidRPr="00652D88" w:rsidTr="00F16013">
        <w:trPr>
          <w:cantSplit/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D88" w:rsidRPr="00652D88" w:rsidRDefault="00652D88" w:rsidP="00553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"Градостроительная деятельность на территории МО "Поселок Вольгинский" на 2019-2021 годы"   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2700000000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2 700 000,00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2D88" w:rsidRPr="00652D88" w:rsidTr="00F16013">
        <w:trPr>
          <w:cantSplit/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D88" w:rsidRPr="00652D88" w:rsidRDefault="00652D88" w:rsidP="00553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"Управление муниципальным имуществом МО "Поселок Вольгинский" на 2019-2021 годы"   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2800000000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2D88" w:rsidRPr="00652D88" w:rsidTr="00F16013">
        <w:trPr>
          <w:cantSplit/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D88" w:rsidRPr="00652D88" w:rsidRDefault="00652D88" w:rsidP="00553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"Модернизация объектов коммунальной инфраструктуры муниципального образования поселок Вольгинский на 2021-2025 годы"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652D88">
              <w:rPr>
                <w:rFonts w:ascii="Times New Roman" w:eastAsia="Times New Roman" w:hAnsi="Times New Roman" w:cs="Times New Roman"/>
                <w:sz w:val="24"/>
                <w:szCs w:val="24"/>
              </w:rPr>
              <w:t>0502,                     0503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2900000000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2 596 647,00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1 618 036,00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3 806 294,00</w:t>
            </w:r>
          </w:p>
        </w:tc>
      </w:tr>
      <w:tr w:rsidR="00652D88" w:rsidRPr="00652D88" w:rsidTr="00F16013">
        <w:trPr>
          <w:cantSplit/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.</w:t>
            </w: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D88" w:rsidRPr="00652D88" w:rsidRDefault="00652D88" w:rsidP="00553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подпрограмма "Чистая Вода"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652D88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2910000000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446 647,00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3 806 294,00</w:t>
            </w:r>
          </w:p>
        </w:tc>
      </w:tr>
      <w:tr w:rsidR="00652D88" w:rsidRPr="00652D88" w:rsidTr="00F16013">
        <w:trPr>
          <w:cantSplit/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D88" w:rsidRPr="00652D88" w:rsidRDefault="00652D88" w:rsidP="00553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подпрограмма "Модернизация участков канализационной сети по ул. Новосеменковская, домов № </w:t>
            </w:r>
            <w:proofErr w:type="spellStart"/>
            <w:r w:rsidRPr="00652D8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spellEnd"/>
            <w:r w:rsidRPr="00652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9, 11 поселка Вольгинский"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652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0503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2920000000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861 389,00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2D88" w:rsidRPr="00652D88" w:rsidTr="00F16013">
        <w:trPr>
          <w:cantSplit/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D88" w:rsidRPr="00652D88" w:rsidRDefault="00652D88" w:rsidP="00553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подпрограмма "Модернизация объектов теплоснабжения, водоснабжения, водоотведения и очистки сточных вод"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652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0503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2930000000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2 296 647,00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2D88" w:rsidRPr="00652D88" w:rsidTr="00F16013">
        <w:trPr>
          <w:cantSplit/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D88" w:rsidRPr="00652D88" w:rsidRDefault="00652D88" w:rsidP="00553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72 801 648,29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62 644 217,38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66 512 938,53</w:t>
            </w:r>
          </w:p>
        </w:tc>
      </w:tr>
      <w:tr w:rsidR="00652D88" w:rsidRPr="00652D88" w:rsidTr="00F16013">
        <w:trPr>
          <w:cantSplit/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D88" w:rsidRPr="00652D88" w:rsidRDefault="00652D88" w:rsidP="00553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2D88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65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2D88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2D8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35 554 905,01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32 983 282,96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34 011 354,81</w:t>
            </w:r>
          </w:p>
        </w:tc>
      </w:tr>
      <w:tr w:rsidR="00652D88" w:rsidRPr="00652D88" w:rsidTr="00F16013">
        <w:trPr>
          <w:cantSplit/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652D88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D88" w:rsidRPr="00652D88" w:rsidRDefault="00652D88" w:rsidP="00553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2D88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65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0103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2D88">
              <w:rPr>
                <w:rFonts w:ascii="Times New Roman" w:eastAsia="Times New Roman" w:hAnsi="Times New Roman" w:cs="Times New Roman"/>
                <w:b/>
                <w:bCs/>
              </w:rPr>
              <w:t>9590000000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2D8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2D88">
              <w:rPr>
                <w:rFonts w:ascii="Times New Roman" w:eastAsia="Times New Roman" w:hAnsi="Times New Roman" w:cs="Times New Roman"/>
                <w:b/>
                <w:bCs/>
              </w:rPr>
              <w:t>734 238,73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2D88">
              <w:rPr>
                <w:rFonts w:ascii="Times New Roman" w:eastAsia="Times New Roman" w:hAnsi="Times New Roman" w:cs="Times New Roman"/>
                <w:b/>
                <w:bCs/>
              </w:rPr>
              <w:t>746 217,39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2D88">
              <w:rPr>
                <w:rFonts w:ascii="Times New Roman" w:eastAsia="Times New Roman" w:hAnsi="Times New Roman" w:cs="Times New Roman"/>
                <w:b/>
                <w:bCs/>
              </w:rPr>
              <w:t>756 737,48</w:t>
            </w:r>
          </w:p>
        </w:tc>
      </w:tr>
      <w:tr w:rsidR="00652D88" w:rsidRPr="00652D88" w:rsidTr="00F16013">
        <w:trPr>
          <w:cantSplit/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52D88" w:rsidRPr="00652D88" w:rsidRDefault="00652D88" w:rsidP="00553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652D88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 w:rsidRPr="00652D88">
              <w:rPr>
                <w:rFonts w:ascii="Times New Roman" w:eastAsia="Times New Roman" w:hAnsi="Times New Roman" w:cs="Times New Roman"/>
                <w:color w:val="000000"/>
              </w:rPr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652D88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9590000110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714 186,25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714 186,25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721 511,48</w:t>
            </w:r>
          </w:p>
        </w:tc>
      </w:tr>
      <w:tr w:rsidR="00652D88" w:rsidRPr="00652D88" w:rsidTr="00F16013">
        <w:trPr>
          <w:cantSplit/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D88" w:rsidRPr="00652D88" w:rsidRDefault="00652D88" w:rsidP="00553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652D88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9590000190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19 052,48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30 931,14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34 016,00</w:t>
            </w:r>
          </w:p>
        </w:tc>
      </w:tr>
      <w:tr w:rsidR="00652D88" w:rsidRPr="00652D88" w:rsidTr="00F16013">
        <w:trPr>
          <w:cantSplit/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D88" w:rsidRPr="00652D88" w:rsidRDefault="00652D88" w:rsidP="00553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652D88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9590000190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1 000,00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1 100,00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1 210,00</w:t>
            </w:r>
          </w:p>
        </w:tc>
      </w:tr>
      <w:tr w:rsidR="00652D88" w:rsidRPr="00652D88" w:rsidTr="00F16013">
        <w:trPr>
          <w:cantSplit/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652D88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D88" w:rsidRPr="00652D88" w:rsidRDefault="00652D88" w:rsidP="00553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2D88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652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2D88">
              <w:rPr>
                <w:rFonts w:ascii="Times New Roman" w:eastAsia="Times New Roman" w:hAnsi="Times New Roman" w:cs="Times New Roman"/>
                <w:b/>
                <w:bCs/>
              </w:rPr>
              <w:t>9930000000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2D8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2D88">
              <w:rPr>
                <w:rFonts w:ascii="Times New Roman" w:eastAsia="Times New Roman" w:hAnsi="Times New Roman" w:cs="Times New Roman"/>
                <w:b/>
                <w:bCs/>
              </w:rPr>
              <w:t>9 930 256,01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2D88">
              <w:rPr>
                <w:rFonts w:ascii="Times New Roman" w:eastAsia="Times New Roman" w:hAnsi="Times New Roman" w:cs="Times New Roman"/>
                <w:b/>
                <w:bCs/>
              </w:rPr>
              <w:t>8 889 665,51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2D88">
              <w:rPr>
                <w:rFonts w:ascii="Times New Roman" w:eastAsia="Times New Roman" w:hAnsi="Times New Roman" w:cs="Times New Roman"/>
                <w:b/>
                <w:bCs/>
              </w:rPr>
              <w:t>9 252 189,01</w:t>
            </w:r>
          </w:p>
        </w:tc>
      </w:tr>
      <w:tr w:rsidR="00652D88" w:rsidRPr="00652D88" w:rsidTr="00F16013">
        <w:trPr>
          <w:cantSplit/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52D88" w:rsidRPr="00652D88" w:rsidRDefault="00652D88" w:rsidP="00553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652D88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 w:rsidRPr="00652D88">
              <w:rPr>
                <w:rFonts w:ascii="Times New Roman" w:eastAsia="Times New Roman" w:hAnsi="Times New Roman" w:cs="Times New Roman"/>
                <w:color w:val="000000"/>
              </w:rPr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9930000110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8 646 555,51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8 635 535,51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8 724 327,01</w:t>
            </w:r>
          </w:p>
        </w:tc>
      </w:tr>
      <w:tr w:rsidR="00652D88" w:rsidRPr="00652D88" w:rsidTr="00F16013">
        <w:trPr>
          <w:cantSplit/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D88" w:rsidRPr="00652D88" w:rsidRDefault="00652D88" w:rsidP="00553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9930000190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1 217 940,50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226 580,00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443 682,00</w:t>
            </w:r>
          </w:p>
        </w:tc>
      </w:tr>
      <w:tr w:rsidR="00652D88" w:rsidRPr="00652D88" w:rsidTr="00F16013">
        <w:trPr>
          <w:cantSplit/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D88" w:rsidRPr="00652D88" w:rsidRDefault="00652D88" w:rsidP="00553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9930000190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65 760,00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27 550,00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84 180,00</w:t>
            </w:r>
          </w:p>
        </w:tc>
      </w:tr>
      <w:tr w:rsidR="00652D88" w:rsidRPr="00652D88" w:rsidTr="00F16013">
        <w:trPr>
          <w:cantSplit/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.</w:t>
            </w:r>
            <w:r w:rsidRPr="00652D88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D88" w:rsidRPr="00652D88" w:rsidRDefault="00652D88" w:rsidP="00553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52D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652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2D88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2D8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2D88">
              <w:rPr>
                <w:rFonts w:ascii="Times New Roman" w:eastAsia="Times New Roman" w:hAnsi="Times New Roman" w:cs="Times New Roman"/>
                <w:b/>
                <w:bCs/>
              </w:rPr>
              <w:t>202 800,00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2D88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2D88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652D88" w:rsidRPr="00652D88" w:rsidTr="00F16013">
        <w:trPr>
          <w:cantSplit/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D88" w:rsidRPr="00652D88" w:rsidRDefault="00652D88" w:rsidP="00553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202 800,00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2D88" w:rsidRPr="00652D88" w:rsidTr="00F16013">
        <w:trPr>
          <w:cantSplit/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652D88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D88" w:rsidRPr="00652D88" w:rsidRDefault="00652D88" w:rsidP="00553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2D88">
              <w:rPr>
                <w:rFonts w:ascii="Times New Roman" w:eastAsia="Times New Roman" w:hAnsi="Times New Roman" w:cs="Times New Roman"/>
                <w:b/>
                <w:bCs/>
              </w:rPr>
              <w:t xml:space="preserve"> Резервные фонды</w:t>
            </w:r>
            <w:r w:rsidRPr="00652D88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652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2D88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2D8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652D88" w:rsidRPr="00652D88" w:rsidTr="00F16013">
        <w:trPr>
          <w:cantSplit/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D88" w:rsidRPr="00652D88" w:rsidRDefault="00652D88" w:rsidP="00553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652D88" w:rsidRPr="00652D88" w:rsidTr="00F16013">
        <w:trPr>
          <w:cantSplit/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652D88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D88" w:rsidRPr="00652D88" w:rsidRDefault="00652D88" w:rsidP="00553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2D88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652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2D88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2D8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24 587 610,27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23 247 400,06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23 902 428,32</w:t>
            </w:r>
          </w:p>
        </w:tc>
      </w:tr>
      <w:tr w:rsidR="00652D88" w:rsidRPr="00652D88" w:rsidTr="00F16013">
        <w:trPr>
          <w:cantSplit/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1.5.1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D88" w:rsidRPr="00652D88" w:rsidRDefault="00652D88" w:rsidP="00553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2D88">
              <w:rPr>
                <w:rFonts w:ascii="Times New Roman" w:eastAsia="Times New Roman" w:hAnsi="Times New Roman" w:cs="Times New Roman"/>
                <w:b/>
                <w:bCs/>
              </w:rPr>
              <w:t xml:space="preserve">МКУ "Административно- хозяйственный центр". </w:t>
            </w:r>
            <w:proofErr w:type="spellStart"/>
            <w:r w:rsidRPr="00652D88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652D88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2D88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2D8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2D88">
              <w:rPr>
                <w:rFonts w:ascii="Times New Roman" w:eastAsia="Times New Roman" w:hAnsi="Times New Roman" w:cs="Times New Roman"/>
                <w:b/>
                <w:bCs/>
              </w:rPr>
              <w:t>24 581 689,27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2D88">
              <w:rPr>
                <w:rFonts w:ascii="Times New Roman" w:eastAsia="Times New Roman" w:hAnsi="Times New Roman" w:cs="Times New Roman"/>
                <w:b/>
                <w:bCs/>
              </w:rPr>
              <w:t>23 211 524,06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2D88">
              <w:rPr>
                <w:rFonts w:ascii="Times New Roman" w:eastAsia="Times New Roman" w:hAnsi="Times New Roman" w:cs="Times New Roman"/>
                <w:b/>
                <w:bCs/>
              </w:rPr>
              <w:t>23 846 552,32</w:t>
            </w:r>
          </w:p>
        </w:tc>
      </w:tr>
      <w:tr w:rsidR="00652D88" w:rsidRPr="00652D88" w:rsidTr="00F16013">
        <w:trPr>
          <w:cantSplit/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D88" w:rsidRPr="00652D88" w:rsidRDefault="00652D88" w:rsidP="00553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</w:rPr>
              <w:t>9990000110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22 057 616,80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22 288 468,00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22 522 400,20</w:t>
            </w:r>
          </w:p>
        </w:tc>
      </w:tr>
      <w:tr w:rsidR="00652D88" w:rsidRPr="00652D88" w:rsidTr="00F16013">
        <w:trPr>
          <w:cantSplit/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D88" w:rsidRPr="00652D88" w:rsidRDefault="00652D88" w:rsidP="00553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</w:rPr>
              <w:t>9990000190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2 512 104,47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911 046,06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1 312 016,12</w:t>
            </w:r>
          </w:p>
        </w:tc>
      </w:tr>
      <w:tr w:rsidR="00652D88" w:rsidRPr="00652D88" w:rsidTr="00F16013">
        <w:trPr>
          <w:cantSplit/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D88" w:rsidRPr="00652D88" w:rsidRDefault="00652D88" w:rsidP="00553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</w:rPr>
              <w:t>9990000190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11 968,00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12 010,00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12 136,00</w:t>
            </w:r>
          </w:p>
        </w:tc>
      </w:tr>
      <w:tr w:rsidR="00652D88" w:rsidRPr="00652D88" w:rsidTr="00F16013">
        <w:trPr>
          <w:cantSplit/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1.5.2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D88" w:rsidRPr="00652D88" w:rsidRDefault="00652D88" w:rsidP="00553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2D88">
              <w:rPr>
                <w:rFonts w:ascii="Times New Roman" w:eastAsia="Times New Roman" w:hAnsi="Times New Roman" w:cs="Times New Roman"/>
                <w:b/>
                <w:bCs/>
              </w:rPr>
              <w:t xml:space="preserve"> Организация праздников и проведение иных мероприятий местного значения. </w:t>
            </w:r>
            <w:proofErr w:type="spellStart"/>
            <w:r w:rsidRPr="00652D88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652D88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власти. 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2D88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2D8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2D88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2D88">
              <w:rPr>
                <w:rFonts w:ascii="Times New Roman" w:eastAsia="Times New Roman" w:hAnsi="Times New Roman" w:cs="Times New Roman"/>
                <w:b/>
                <w:bCs/>
              </w:rPr>
              <w:t>30 000,00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2D88">
              <w:rPr>
                <w:rFonts w:ascii="Times New Roman" w:eastAsia="Times New Roman" w:hAnsi="Times New Roman" w:cs="Times New Roman"/>
                <w:b/>
                <w:bCs/>
              </w:rPr>
              <w:t>50 000,00</w:t>
            </w:r>
          </w:p>
        </w:tc>
      </w:tr>
      <w:tr w:rsidR="00652D88" w:rsidRPr="00652D88" w:rsidTr="00F16013">
        <w:trPr>
          <w:cantSplit/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D88" w:rsidRPr="00652D88" w:rsidRDefault="00652D88" w:rsidP="00553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9990020230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652D88" w:rsidRPr="00652D88" w:rsidTr="00F16013">
        <w:trPr>
          <w:cantSplit/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1.5.3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D88" w:rsidRPr="00652D88" w:rsidRDefault="00652D88" w:rsidP="00553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2D88">
              <w:rPr>
                <w:rFonts w:ascii="Times New Roman" w:eastAsia="Times New Roman" w:hAnsi="Times New Roman" w:cs="Times New Roman"/>
                <w:b/>
                <w:bCs/>
              </w:rPr>
              <w:t xml:space="preserve">Выполнение других обязательств государства. </w:t>
            </w:r>
            <w:proofErr w:type="spellStart"/>
            <w:r w:rsidRPr="00652D88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652D88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власти. 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2D88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2D8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2D88">
              <w:rPr>
                <w:rFonts w:ascii="Times New Roman" w:eastAsia="Times New Roman" w:hAnsi="Times New Roman" w:cs="Times New Roman"/>
                <w:b/>
                <w:bCs/>
              </w:rPr>
              <w:t>5 921,00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2D88">
              <w:rPr>
                <w:rFonts w:ascii="Times New Roman" w:eastAsia="Times New Roman" w:hAnsi="Times New Roman" w:cs="Times New Roman"/>
                <w:b/>
                <w:bCs/>
              </w:rPr>
              <w:t>5 876,00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2D88">
              <w:rPr>
                <w:rFonts w:ascii="Times New Roman" w:eastAsia="Times New Roman" w:hAnsi="Times New Roman" w:cs="Times New Roman"/>
                <w:b/>
                <w:bCs/>
              </w:rPr>
              <w:t>5 876,00</w:t>
            </w:r>
          </w:p>
        </w:tc>
      </w:tr>
      <w:tr w:rsidR="00652D88" w:rsidRPr="00652D88" w:rsidTr="00F16013">
        <w:trPr>
          <w:cantSplit/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D88" w:rsidRPr="00652D88" w:rsidRDefault="00652D88" w:rsidP="00553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9990020240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5 921,00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5 876,00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5 876,00</w:t>
            </w:r>
          </w:p>
        </w:tc>
      </w:tr>
      <w:tr w:rsidR="00652D88" w:rsidRPr="00652D88" w:rsidTr="00F16013">
        <w:trPr>
          <w:cantSplit/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D88" w:rsidRPr="00652D88" w:rsidRDefault="00652D88" w:rsidP="00553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2D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652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2D88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2D8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2D88">
              <w:rPr>
                <w:rFonts w:ascii="Times New Roman" w:eastAsia="Times New Roman" w:hAnsi="Times New Roman" w:cs="Times New Roman"/>
                <w:b/>
                <w:bCs/>
              </w:rPr>
              <w:t>236 400,00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2D88">
              <w:rPr>
                <w:rFonts w:ascii="Times New Roman" w:eastAsia="Times New Roman" w:hAnsi="Times New Roman" w:cs="Times New Roman"/>
                <w:b/>
                <w:bCs/>
              </w:rPr>
              <w:t>238 700,00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2D88">
              <w:rPr>
                <w:rFonts w:ascii="Times New Roman" w:eastAsia="Times New Roman" w:hAnsi="Times New Roman" w:cs="Times New Roman"/>
                <w:b/>
                <w:bCs/>
              </w:rPr>
              <w:t>247 500,00</w:t>
            </w:r>
          </w:p>
        </w:tc>
      </w:tr>
      <w:tr w:rsidR="00652D88" w:rsidRPr="00652D88" w:rsidTr="00F16013">
        <w:trPr>
          <w:cantSplit/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52D88" w:rsidRPr="00652D88" w:rsidRDefault="00652D88" w:rsidP="00553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 полномочий  по первичному воинскому учету на территориях, где отсутствуют военные комиссариаты за счет субвенции из областного бюджета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9990051180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202 162,21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202 012,86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202 012,86</w:t>
            </w:r>
          </w:p>
        </w:tc>
      </w:tr>
      <w:tr w:rsidR="00652D88" w:rsidRPr="00652D88" w:rsidTr="00F16013">
        <w:trPr>
          <w:cantSplit/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D88" w:rsidRPr="00652D88" w:rsidRDefault="00652D88" w:rsidP="00553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9990051180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34 237,79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36 687,14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45 487,14</w:t>
            </w:r>
          </w:p>
        </w:tc>
      </w:tr>
      <w:tr w:rsidR="00652D88" w:rsidRPr="00652D88" w:rsidTr="00F16013">
        <w:trPr>
          <w:cantSplit/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D88" w:rsidRPr="00652D88" w:rsidRDefault="00652D88" w:rsidP="00553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2D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652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2D88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2D8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2D88">
              <w:rPr>
                <w:rFonts w:ascii="Times New Roman" w:eastAsia="Times New Roman" w:hAnsi="Times New Roman" w:cs="Times New Roman"/>
                <w:b/>
                <w:bCs/>
              </w:rPr>
              <w:t>743 709,60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2D88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2D88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652D88" w:rsidRPr="00652D88" w:rsidTr="00F16013">
        <w:trPr>
          <w:cantSplit/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D88" w:rsidRPr="00652D88" w:rsidRDefault="00652D88" w:rsidP="00553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743 709,60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52D88" w:rsidRPr="00652D88" w:rsidTr="00F16013">
        <w:trPr>
          <w:cantSplit/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D88" w:rsidRPr="00652D88" w:rsidRDefault="00652D88" w:rsidP="00553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муниципальному образованию "Петушинский район" по переданным полномочиям по организации ЕДДС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9990000170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743 709,60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52D88" w:rsidRPr="00652D88" w:rsidTr="00F16013">
        <w:trPr>
          <w:cantSplit/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D88" w:rsidRPr="00652D88" w:rsidRDefault="00652D88" w:rsidP="00553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9990000170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743 709,60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52D88" w:rsidRPr="00652D88" w:rsidTr="00F16013">
        <w:trPr>
          <w:cantSplit/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D88" w:rsidRPr="00652D88" w:rsidRDefault="00652D88" w:rsidP="00553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2D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652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2D88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2D8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2D88">
              <w:rPr>
                <w:rFonts w:ascii="Times New Roman" w:eastAsia="Times New Roman" w:hAnsi="Times New Roman" w:cs="Times New Roman"/>
                <w:b/>
                <w:bCs/>
              </w:rPr>
              <w:t>1 646 736,97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2D88">
              <w:rPr>
                <w:rFonts w:ascii="Times New Roman" w:eastAsia="Times New Roman" w:hAnsi="Times New Roman" w:cs="Times New Roman"/>
                <w:b/>
                <w:bCs/>
              </w:rPr>
              <w:t>4 935 969,00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2D88">
              <w:rPr>
                <w:rFonts w:ascii="Times New Roman" w:eastAsia="Times New Roman" w:hAnsi="Times New Roman" w:cs="Times New Roman"/>
                <w:b/>
                <w:bCs/>
              </w:rPr>
              <w:t>5 360 616,00</w:t>
            </w:r>
          </w:p>
        </w:tc>
      </w:tr>
      <w:tr w:rsidR="00652D88" w:rsidRPr="00652D88" w:rsidTr="00F16013">
        <w:trPr>
          <w:cantSplit/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D88" w:rsidRPr="00652D88" w:rsidRDefault="00652D88" w:rsidP="00553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D88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перед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52D88">
              <w:rPr>
                <w:rFonts w:ascii="Times New Roman" w:eastAsia="Times New Roman" w:hAnsi="Times New Roman" w:cs="Times New Roman"/>
                <w:sz w:val="20"/>
                <w:szCs w:val="20"/>
              </w:rPr>
              <w:t>ваемого из бюджета поселения в бюджет муниципального района по дорожному фонду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1 581 842,97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52D88" w:rsidRPr="00652D88" w:rsidTr="00F16013">
        <w:trPr>
          <w:cantSplit/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D88" w:rsidRPr="00652D88" w:rsidRDefault="00652D88" w:rsidP="00553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9990020280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1 581 842,97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52D88" w:rsidRPr="00652D88" w:rsidTr="00F16013">
        <w:trPr>
          <w:cantSplit/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D88" w:rsidRPr="00652D88" w:rsidRDefault="00652D88" w:rsidP="00553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Расходы на обеспечение мероприятий по дорожной деятельности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9990020290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4 704 670,00</w:t>
            </w:r>
          </w:p>
        </w:tc>
      </w:tr>
      <w:tr w:rsidR="00652D88" w:rsidRPr="00652D88" w:rsidTr="00F16013">
        <w:trPr>
          <w:cantSplit/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D88" w:rsidRPr="00652D88" w:rsidRDefault="00652D88" w:rsidP="00652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2D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D88" w:rsidRPr="00652D88" w:rsidRDefault="00652D88" w:rsidP="00553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64 894,00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4 935 969,00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655 946,00</w:t>
            </w:r>
          </w:p>
        </w:tc>
      </w:tr>
      <w:tr w:rsidR="00652D88" w:rsidRPr="00652D88" w:rsidTr="00F16013">
        <w:trPr>
          <w:cantSplit/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D88" w:rsidRPr="00652D88" w:rsidRDefault="00652D88" w:rsidP="00553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Расходы на обеспечение мероприятий по градостроительной деятельности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9990020270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4 935 969,00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655 946,00</w:t>
            </w:r>
          </w:p>
        </w:tc>
      </w:tr>
      <w:tr w:rsidR="00652D88" w:rsidRPr="00652D88" w:rsidTr="00F16013">
        <w:trPr>
          <w:cantSplit/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D88" w:rsidRPr="00652D88" w:rsidRDefault="00652D88" w:rsidP="00553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9990020270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4 935 969,00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655 946,00</w:t>
            </w:r>
          </w:p>
        </w:tc>
      </w:tr>
      <w:tr w:rsidR="00652D88" w:rsidRPr="00652D88" w:rsidTr="00F16013">
        <w:trPr>
          <w:cantSplit/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D88" w:rsidRPr="00652D88" w:rsidRDefault="00652D88" w:rsidP="00553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 муниципальному образованию "Петушинский район" по переданным полномочиям для создания условий для развития малого и среднего предпринимательства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9990000180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59 894,00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52D88" w:rsidRPr="00652D88" w:rsidTr="00F16013">
        <w:trPr>
          <w:cantSplit/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D88" w:rsidRPr="00652D88" w:rsidRDefault="00652D88" w:rsidP="00553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9990000180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59 894,00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52D88" w:rsidRPr="00652D88" w:rsidTr="00F16013">
        <w:trPr>
          <w:cantSplit/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D88" w:rsidRPr="00652D88" w:rsidRDefault="00652D88" w:rsidP="00553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2D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652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2D88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2D8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2D88">
              <w:rPr>
                <w:rFonts w:ascii="Times New Roman" w:eastAsia="Times New Roman" w:hAnsi="Times New Roman" w:cs="Times New Roman"/>
                <w:b/>
                <w:bCs/>
              </w:rPr>
              <w:t>719 192,08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2D88">
              <w:rPr>
                <w:rFonts w:ascii="Times New Roman" w:eastAsia="Times New Roman" w:hAnsi="Times New Roman" w:cs="Times New Roman"/>
                <w:b/>
                <w:bCs/>
              </w:rPr>
              <w:t>544 809,14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2D88">
              <w:rPr>
                <w:rFonts w:ascii="Times New Roman" w:eastAsia="Times New Roman" w:hAnsi="Times New Roman" w:cs="Times New Roman"/>
                <w:b/>
                <w:bCs/>
              </w:rPr>
              <w:t>544 809,14</w:t>
            </w:r>
          </w:p>
        </w:tc>
      </w:tr>
      <w:tr w:rsidR="00652D88" w:rsidRPr="00652D88" w:rsidTr="00F16013">
        <w:trPr>
          <w:cantSplit/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D88" w:rsidRPr="00652D88" w:rsidRDefault="00652D88" w:rsidP="00553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483 788,08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445 809,14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445 809,14</w:t>
            </w:r>
          </w:p>
        </w:tc>
      </w:tr>
      <w:tr w:rsidR="00652D88" w:rsidRPr="00652D88" w:rsidTr="00F16013">
        <w:trPr>
          <w:cantSplit/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D88" w:rsidRPr="00652D88" w:rsidRDefault="00652D88" w:rsidP="00553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Расходы на уплату ежемесячных взносов на капитальный ремонт общего имущества в многоквартирных домах, в размере 6,5 руб. за 1кв.м.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9990020800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476 788,08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437 809,14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437 809,14</w:t>
            </w:r>
          </w:p>
        </w:tc>
      </w:tr>
      <w:tr w:rsidR="00652D88" w:rsidRPr="00652D88" w:rsidTr="00F16013">
        <w:trPr>
          <w:cantSplit/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D88" w:rsidRPr="00652D88" w:rsidRDefault="00652D88" w:rsidP="00553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9990020800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476 788,08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437 809,14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437 809,14</w:t>
            </w:r>
          </w:p>
        </w:tc>
      </w:tr>
      <w:tr w:rsidR="00652D88" w:rsidRPr="00652D88" w:rsidTr="00F16013">
        <w:trPr>
          <w:cantSplit/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D88" w:rsidRPr="00652D88" w:rsidRDefault="00652D88" w:rsidP="00553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 xml:space="preserve">Расходы на содержание и обслуживание муниципального имущества 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9990020820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7 000,00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8 000,00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8 000,00</w:t>
            </w:r>
          </w:p>
        </w:tc>
      </w:tr>
      <w:tr w:rsidR="00652D88" w:rsidRPr="00652D88" w:rsidTr="00F16013">
        <w:trPr>
          <w:cantSplit/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D88" w:rsidRPr="00652D88" w:rsidRDefault="00652D88" w:rsidP="00553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9990020820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7 000,00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8 000,00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8 000,00</w:t>
            </w:r>
          </w:p>
        </w:tc>
      </w:tr>
      <w:tr w:rsidR="00652D88" w:rsidRPr="00652D88" w:rsidTr="00F16013">
        <w:trPr>
          <w:cantSplit/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D88" w:rsidRPr="00652D88" w:rsidRDefault="00652D88" w:rsidP="00553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235 404,00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99 000,00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99 000,00</w:t>
            </w:r>
          </w:p>
        </w:tc>
      </w:tr>
      <w:tr w:rsidR="00652D88" w:rsidRPr="00652D88" w:rsidTr="00F16013">
        <w:trPr>
          <w:cantSplit/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D88" w:rsidRPr="00652D88" w:rsidRDefault="00652D88" w:rsidP="00553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Расходы на обеспечение мероприятий по актуализации схем теплоснабжения, водоснабжения и водоотведения МО поселок Вольгинский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9990020250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235 404,00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99 000,00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99 000,00</w:t>
            </w:r>
          </w:p>
        </w:tc>
      </w:tr>
      <w:tr w:rsidR="00652D88" w:rsidRPr="00652D88" w:rsidTr="00F16013">
        <w:trPr>
          <w:cantSplit/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D88" w:rsidRPr="00652D88" w:rsidRDefault="00652D88" w:rsidP="00553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9990020250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235 404,00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99 000,00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99 000,00</w:t>
            </w:r>
          </w:p>
        </w:tc>
      </w:tr>
      <w:tr w:rsidR="00652D88" w:rsidRPr="00652D88" w:rsidTr="00F16013">
        <w:trPr>
          <w:cantSplit/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D88" w:rsidRPr="00652D88" w:rsidRDefault="00652D88" w:rsidP="00553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Расходы на разработку проектной документации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9990020260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52D88" w:rsidRPr="00652D88" w:rsidTr="00F16013">
        <w:trPr>
          <w:cantSplit/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D88" w:rsidRPr="00652D88" w:rsidRDefault="00652D88" w:rsidP="00553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9990020260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52D88" w:rsidRPr="00652D88" w:rsidTr="00F16013">
        <w:trPr>
          <w:cantSplit/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D88" w:rsidRPr="00652D88" w:rsidRDefault="00652D88" w:rsidP="00553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652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2D88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2D8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22 423 707,14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14 708 079,45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15 240 080,00</w:t>
            </w:r>
          </w:p>
        </w:tc>
      </w:tr>
      <w:tr w:rsidR="00652D88" w:rsidRPr="00652D88" w:rsidTr="00F16013">
        <w:trPr>
          <w:cantSplit/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D88" w:rsidRPr="00652D88" w:rsidRDefault="00652D88" w:rsidP="00553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 xml:space="preserve">Субсидии МБУ "Вольгинский </w:t>
            </w:r>
            <w:proofErr w:type="spellStart"/>
            <w:r w:rsidRPr="00652D88">
              <w:rPr>
                <w:rFonts w:ascii="Times New Roman" w:eastAsia="Times New Roman" w:hAnsi="Times New Roman" w:cs="Times New Roman"/>
              </w:rPr>
              <w:t>культурно-досуговый</w:t>
            </w:r>
            <w:proofErr w:type="spellEnd"/>
            <w:r w:rsidRPr="00652D88">
              <w:rPr>
                <w:rFonts w:ascii="Times New Roman" w:eastAsia="Times New Roman" w:hAnsi="Times New Roman" w:cs="Times New Roman"/>
              </w:rPr>
              <w:t xml:space="preserve"> центр" на финансовое обеспечение муниципального задания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999000Б100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20 275 632,73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13 663 780,45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13 481 350,00</w:t>
            </w:r>
          </w:p>
        </w:tc>
      </w:tr>
      <w:tr w:rsidR="00652D88" w:rsidRPr="00652D88" w:rsidTr="00F16013">
        <w:trPr>
          <w:cantSplit/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D88" w:rsidRPr="00652D88" w:rsidRDefault="00652D88" w:rsidP="00553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999000Б100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20 275 632,73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13 663 780,45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13 481 350,00</w:t>
            </w:r>
          </w:p>
        </w:tc>
      </w:tr>
      <w:tr w:rsidR="00652D88" w:rsidRPr="00652D88" w:rsidTr="00F16013">
        <w:trPr>
          <w:cantSplit/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D88" w:rsidRPr="00652D88" w:rsidRDefault="00652D88" w:rsidP="00553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Субсидии МБУ "Библиотека поселка Вольгинский" на финансовое обеспечение муниципального задания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999000Б200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2 148 074,41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1 044 299,00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1 758 730,00</w:t>
            </w:r>
          </w:p>
        </w:tc>
      </w:tr>
      <w:tr w:rsidR="00652D88" w:rsidRPr="00652D88" w:rsidTr="00F16013">
        <w:trPr>
          <w:cantSplit/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D88" w:rsidRPr="00652D88" w:rsidRDefault="00652D88" w:rsidP="00553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333375</wp:posOffset>
                  </wp:positionV>
                  <wp:extent cx="0" cy="161925"/>
                  <wp:effectExtent l="0" t="0" r="0" b="0"/>
                  <wp:wrapNone/>
                  <wp:docPr id="2" name="Text Box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495550" y="51234975"/>
                            <a:ext cx="0" cy="161925"/>
                            <a:chOff x="2495550" y="51234975"/>
                            <a:chExt cx="0" cy="161925"/>
                          </a:xfrm>
                        </a:grpSpPr>
                        <a:sp>
                          <a:nvSpPr>
                            <a:cNvPr id="2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895475" y="50806350"/>
                              <a:ext cx="0" cy="1619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333375</wp:posOffset>
                  </wp:positionV>
                  <wp:extent cx="0" cy="161925"/>
                  <wp:effectExtent l="0" t="0" r="0" b="0"/>
                  <wp:wrapNone/>
                  <wp:docPr id="3" name="Text Box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495550" y="51234975"/>
                            <a:ext cx="0" cy="161925"/>
                            <a:chOff x="2495550" y="51234975"/>
                            <a:chExt cx="0" cy="161925"/>
                          </a:xfrm>
                        </a:grpSpPr>
                        <a:sp>
                          <a:nvSpPr>
                            <a:cNvPr id="3" name="Text Box 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895475" y="50806350"/>
                              <a:ext cx="0" cy="1619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333375</wp:posOffset>
                  </wp:positionV>
                  <wp:extent cx="0" cy="161925"/>
                  <wp:effectExtent l="0" t="0" r="0" b="0"/>
                  <wp:wrapNone/>
                  <wp:docPr id="4" name="Поле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495550" y="51234975"/>
                            <a:ext cx="0" cy="161925"/>
                            <a:chOff x="2495550" y="51234975"/>
                            <a:chExt cx="0" cy="161925"/>
                          </a:xfrm>
                        </a:grpSpPr>
                        <a:sp>
                          <a:nvSpPr>
                            <a:cNvPr id="4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895475" y="50806350"/>
                              <a:ext cx="0" cy="1619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333375</wp:posOffset>
                  </wp:positionV>
                  <wp:extent cx="0" cy="161925"/>
                  <wp:effectExtent l="0" t="0" r="0" b="0"/>
                  <wp:wrapNone/>
                  <wp:docPr id="5" name="Поле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495550" y="51234975"/>
                            <a:ext cx="0" cy="161925"/>
                            <a:chOff x="2495550" y="51234975"/>
                            <a:chExt cx="0" cy="161925"/>
                          </a:xfrm>
                        </a:grpSpPr>
                        <a:sp>
                          <a:nvSpPr>
                            <a:cNvPr id="5" name="Text Box 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895475" y="50806350"/>
                              <a:ext cx="0" cy="1619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333375</wp:posOffset>
                  </wp:positionV>
                  <wp:extent cx="0" cy="161925"/>
                  <wp:effectExtent l="0" t="0" r="0" b="0"/>
                  <wp:wrapNone/>
                  <wp:docPr id="6" name="Поле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495550" y="51234975"/>
                            <a:ext cx="0" cy="161925"/>
                            <a:chOff x="2495550" y="51234975"/>
                            <a:chExt cx="0" cy="161925"/>
                          </a:xfrm>
                        </a:grpSpPr>
                        <a:sp>
                          <a:nvSpPr>
                            <a:cNvPr id="6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895475" y="50806350"/>
                              <a:ext cx="0" cy="1619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333375</wp:posOffset>
                  </wp:positionV>
                  <wp:extent cx="0" cy="161925"/>
                  <wp:effectExtent l="0" t="0" r="0" b="0"/>
                  <wp:wrapNone/>
                  <wp:docPr id="7" name="Поле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495550" y="51234975"/>
                            <a:ext cx="0" cy="161925"/>
                            <a:chOff x="2495550" y="51234975"/>
                            <a:chExt cx="0" cy="161925"/>
                          </a:xfrm>
                        </a:grpSpPr>
                        <a:sp>
                          <a:nvSpPr>
                            <a:cNvPr id="7" name="Text Box 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895475" y="50806350"/>
                              <a:ext cx="0" cy="1619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652D8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999000Б200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2 148 074,41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1 044 299,00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1 758 730,00</w:t>
            </w:r>
          </w:p>
        </w:tc>
      </w:tr>
      <w:tr w:rsidR="00652D88" w:rsidRPr="00652D88" w:rsidTr="00F16013">
        <w:trPr>
          <w:cantSplit/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D88" w:rsidRPr="00652D88" w:rsidRDefault="00652D88" w:rsidP="00553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2D88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2D8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450 333,28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164 324,78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61 960,28</w:t>
            </w:r>
          </w:p>
        </w:tc>
      </w:tr>
      <w:tr w:rsidR="00652D88" w:rsidRPr="00652D88" w:rsidTr="00F16013">
        <w:trPr>
          <w:cantSplit/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D88" w:rsidRPr="00652D88" w:rsidRDefault="00652D88" w:rsidP="00553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 xml:space="preserve">Расходы на ежемесячную доплату к государственной пенсии </w:t>
            </w:r>
            <w:proofErr w:type="gramStart"/>
            <w:r w:rsidRPr="00652D88">
              <w:rPr>
                <w:rFonts w:ascii="Times New Roman" w:eastAsia="Times New Roman" w:hAnsi="Times New Roman" w:cs="Times New Roman"/>
              </w:rPr>
              <w:t>лицам</w:t>
            </w:r>
            <w:proofErr w:type="gramEnd"/>
            <w:r w:rsidRPr="00652D88">
              <w:rPr>
                <w:rFonts w:ascii="Times New Roman" w:eastAsia="Times New Roman" w:hAnsi="Times New Roman" w:cs="Times New Roman"/>
              </w:rPr>
              <w:t xml:space="preserve"> ранее замещавшим государственные должности в органах государственной власти и управления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9990020810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61 960,28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61 960,28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61 960,28</w:t>
            </w:r>
          </w:p>
        </w:tc>
      </w:tr>
      <w:tr w:rsidR="00652D88" w:rsidRPr="00652D88" w:rsidTr="00F16013">
        <w:trPr>
          <w:cantSplit/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D88" w:rsidRPr="00652D88" w:rsidRDefault="00652D88" w:rsidP="00652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2D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D88" w:rsidRPr="00652D88" w:rsidRDefault="00652D88" w:rsidP="00553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9990020810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61 960,28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61 960,28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61 960,28</w:t>
            </w:r>
          </w:p>
        </w:tc>
      </w:tr>
      <w:tr w:rsidR="00652D88" w:rsidRPr="00652D88" w:rsidTr="00F16013">
        <w:trPr>
          <w:cantSplit/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D88" w:rsidRPr="00652D88" w:rsidRDefault="00652D88" w:rsidP="00553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</w:rPr>
              <w:t xml:space="preserve">Межбюджетные трансферты муниципальному образованию "Петушинский район" в сфере обеспечения жильем молодых семей 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9990000180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388 373,00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102 364,50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52D88" w:rsidRPr="00652D88" w:rsidTr="00F16013">
        <w:trPr>
          <w:cantSplit/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D88" w:rsidRPr="00652D88" w:rsidRDefault="00652D88" w:rsidP="00553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9990000180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388 373,00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102 364,50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52D88" w:rsidRPr="00652D88" w:rsidTr="00F16013">
        <w:trPr>
          <w:cantSplit/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D88" w:rsidRPr="00652D88" w:rsidRDefault="00652D88" w:rsidP="00553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652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2D88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2D8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10 418 538,99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8 466 052,05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10 317 153,30</w:t>
            </w:r>
          </w:p>
        </w:tc>
      </w:tr>
      <w:tr w:rsidR="00652D88" w:rsidRPr="00652D88" w:rsidTr="00F16013">
        <w:trPr>
          <w:cantSplit/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D88" w:rsidRPr="00652D88" w:rsidRDefault="00652D88" w:rsidP="00553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Субсидии МБУ "Плавательный бассейн поселка Вольгинский" на финансовое обеспечение муниципального задания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999000Б300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10 418 538,99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8 466 052,05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10 317 153,30</w:t>
            </w:r>
          </w:p>
        </w:tc>
      </w:tr>
      <w:tr w:rsidR="00652D88" w:rsidRPr="00652D88" w:rsidTr="00F16013">
        <w:trPr>
          <w:cantSplit/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D88" w:rsidRPr="00652D88" w:rsidRDefault="00652D88" w:rsidP="00553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999000Б300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10 418 538,99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8 466 052,05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10 317 153,30</w:t>
            </w:r>
          </w:p>
        </w:tc>
      </w:tr>
      <w:tr w:rsidR="00652D88" w:rsidRPr="00652D88" w:rsidTr="00F16013">
        <w:trPr>
          <w:cantSplit/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D88" w:rsidRPr="00652D88" w:rsidRDefault="00652D88" w:rsidP="00553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652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2D88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2D8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608 125,22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603 000,00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729 465,00</w:t>
            </w:r>
          </w:p>
        </w:tc>
      </w:tr>
      <w:tr w:rsidR="00652D88" w:rsidRPr="00652D88" w:rsidTr="00F16013">
        <w:trPr>
          <w:cantSplit/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D88" w:rsidRPr="00652D88" w:rsidRDefault="00652D88" w:rsidP="00553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Субсидии МБУ "Редакция газеты "Вольгинский Вестник"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999000Б400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608 125,22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603 000,00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729 465,00</w:t>
            </w:r>
          </w:p>
        </w:tc>
      </w:tr>
      <w:tr w:rsidR="00652D88" w:rsidRPr="00652D88" w:rsidTr="00F16013">
        <w:trPr>
          <w:cantSplit/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D88" w:rsidRPr="00652D88" w:rsidRDefault="00652D88" w:rsidP="00553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999000Б400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608 125,22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603 000,00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D88">
              <w:rPr>
                <w:rFonts w:ascii="Times New Roman" w:eastAsia="Times New Roman" w:hAnsi="Times New Roman" w:cs="Times New Roman"/>
              </w:rPr>
              <w:t>729 465,00</w:t>
            </w:r>
          </w:p>
        </w:tc>
      </w:tr>
      <w:tr w:rsidR="00652D88" w:rsidRPr="00652D88" w:rsidTr="00F16013">
        <w:trPr>
          <w:trHeight w:val="31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93 577 450,79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75 237 757,92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D88" w:rsidRPr="00652D88" w:rsidRDefault="00652D88" w:rsidP="0065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2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73 296 347,30</w:t>
            </w:r>
          </w:p>
        </w:tc>
      </w:tr>
    </w:tbl>
    <w:p w:rsidR="00553156" w:rsidRDefault="00553156"/>
    <w:p w:rsidR="00553156" w:rsidRDefault="00553156">
      <w:r>
        <w:br w:type="page"/>
      </w:r>
    </w:p>
    <w:p w:rsidR="00F16013" w:rsidRDefault="00F16013" w:rsidP="00F16013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№6</w:t>
      </w:r>
    </w:p>
    <w:p w:rsidR="00F16013" w:rsidRDefault="00F16013" w:rsidP="00F16013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народных депутатов поселка Вольгинский</w:t>
      </w:r>
    </w:p>
    <w:p w:rsidR="00F16013" w:rsidRPr="00E32F81" w:rsidRDefault="00F16013" w:rsidP="00F16013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E32F81">
        <w:rPr>
          <w:rFonts w:ascii="Times New Roman" w:hAnsi="Times New Roman" w:cs="Times New Roman"/>
          <w:sz w:val="24"/>
          <w:szCs w:val="24"/>
          <w:u w:val="single"/>
        </w:rPr>
        <w:t>25.02.2021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E32F81">
        <w:rPr>
          <w:rFonts w:ascii="Times New Roman" w:hAnsi="Times New Roman" w:cs="Times New Roman"/>
          <w:sz w:val="24"/>
          <w:szCs w:val="24"/>
          <w:u w:val="single"/>
        </w:rPr>
        <w:t>5/3</w:t>
      </w:r>
    </w:p>
    <w:p w:rsidR="00652D88" w:rsidRDefault="00652D88"/>
    <w:tbl>
      <w:tblPr>
        <w:tblW w:w="11738" w:type="dxa"/>
        <w:tblInd w:w="1668" w:type="dxa"/>
        <w:tblLook w:val="04A0"/>
      </w:tblPr>
      <w:tblGrid>
        <w:gridCol w:w="6378"/>
        <w:gridCol w:w="1720"/>
        <w:gridCol w:w="1860"/>
        <w:gridCol w:w="1780"/>
      </w:tblGrid>
      <w:tr w:rsidR="00F16013" w:rsidRPr="00F16013" w:rsidTr="00F16013">
        <w:trPr>
          <w:trHeight w:val="1110"/>
        </w:trPr>
        <w:tc>
          <w:tcPr>
            <w:tcW w:w="11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013" w:rsidRPr="00F16013" w:rsidRDefault="00F16013" w:rsidP="00F1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6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ОБЪЕМ МЕЖБЮДЖЕТНЫХ ТРАНСФЕРТОВ, ПОЛУЧАЕМЫХ ИЗ ДРУГИХ  БЮДЖЕТОВ БЮДЖЕТНОЙ СИСТЕМЫ РОССИЙСКОЙ ФЕДЕРАЦИИ НА 2021 ГОД И НА ПЛАНОВЫЙ ПЕРИОД 2022-2023 ГОДОВ</w:t>
            </w:r>
          </w:p>
        </w:tc>
      </w:tr>
      <w:tr w:rsidR="00F16013" w:rsidRPr="00F16013" w:rsidTr="00F16013">
        <w:trPr>
          <w:trHeight w:val="375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013" w:rsidRPr="00F16013" w:rsidRDefault="00F16013" w:rsidP="00F1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6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013" w:rsidRPr="00F16013" w:rsidRDefault="00F16013" w:rsidP="00F1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6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2021г.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013" w:rsidRPr="00F16013" w:rsidRDefault="00F16013" w:rsidP="00F1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6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2022г.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013" w:rsidRPr="00F16013" w:rsidRDefault="00F16013" w:rsidP="00F1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6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2023г.</w:t>
            </w:r>
          </w:p>
        </w:tc>
      </w:tr>
      <w:tr w:rsidR="00F16013" w:rsidRPr="00F16013" w:rsidTr="00F16013">
        <w:trPr>
          <w:trHeight w:val="1560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013" w:rsidRPr="00F16013" w:rsidRDefault="00F16013" w:rsidP="00F1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6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полномочий по первичному воинскому учету на территориях, где отсутствуют военные комиссариаты.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013" w:rsidRPr="00F16013" w:rsidRDefault="00F16013" w:rsidP="00F1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6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236 400,00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013" w:rsidRPr="00F16013" w:rsidRDefault="00F16013" w:rsidP="00F1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6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238 700,00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013" w:rsidRPr="00F16013" w:rsidRDefault="00F16013" w:rsidP="00F1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6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247 500,00</w:t>
            </w:r>
          </w:p>
        </w:tc>
      </w:tr>
      <w:tr w:rsidR="00F16013" w:rsidRPr="00F16013" w:rsidTr="00F16013">
        <w:trPr>
          <w:trHeight w:val="112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013" w:rsidRPr="00F16013" w:rsidRDefault="00F16013" w:rsidP="00F1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6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Субсидия на реализацию программ Формирования современной городской среды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013" w:rsidRPr="00F16013" w:rsidRDefault="00F16013" w:rsidP="00F1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6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796 200,00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013" w:rsidRPr="00F16013" w:rsidRDefault="00F16013" w:rsidP="00F1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6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784 900,00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013" w:rsidRPr="00F16013" w:rsidRDefault="00F16013" w:rsidP="00F1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6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784 900,00</w:t>
            </w:r>
          </w:p>
        </w:tc>
      </w:tr>
      <w:tr w:rsidR="00F16013" w:rsidRPr="00F16013" w:rsidTr="00F16013">
        <w:trPr>
          <w:trHeight w:val="1832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013" w:rsidRPr="00F16013" w:rsidRDefault="00F16013" w:rsidP="00F1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6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Прочие субсидии бюджетам городских поселений (Прочие субсидии бюджетам поселений на </w:t>
            </w:r>
            <w:proofErr w:type="spellStart"/>
            <w:r w:rsidRPr="00F16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F16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мероприятий по обеспечению территории документацией для осуществления градостроительной деятельности)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013" w:rsidRPr="00F16013" w:rsidRDefault="00F16013" w:rsidP="00F1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6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1 095 000,00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013" w:rsidRPr="00F16013" w:rsidRDefault="00F16013" w:rsidP="00F1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6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1 300 000,00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013" w:rsidRPr="00F16013" w:rsidRDefault="00F16013" w:rsidP="00F1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6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400 000,00</w:t>
            </w:r>
          </w:p>
        </w:tc>
      </w:tr>
      <w:tr w:rsidR="00F16013" w:rsidRPr="00F16013" w:rsidTr="00F16013">
        <w:trPr>
          <w:trHeight w:val="390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013" w:rsidRPr="00F16013" w:rsidRDefault="00F16013" w:rsidP="00F16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6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013" w:rsidRPr="00F16013" w:rsidRDefault="00F16013" w:rsidP="00F1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6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2 127 600,00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013" w:rsidRPr="00F16013" w:rsidRDefault="00F16013" w:rsidP="00F1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6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2 323 600,00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013" w:rsidRPr="00F16013" w:rsidRDefault="00F16013" w:rsidP="00F1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6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1 432 400,00</w:t>
            </w:r>
          </w:p>
        </w:tc>
      </w:tr>
    </w:tbl>
    <w:p w:rsidR="00652D88" w:rsidRDefault="00652D88"/>
    <w:p w:rsidR="00F16013" w:rsidRDefault="00F16013">
      <w:r>
        <w:br w:type="page"/>
      </w:r>
    </w:p>
    <w:p w:rsidR="00F16013" w:rsidRDefault="00F16013" w:rsidP="00F16013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№7</w:t>
      </w:r>
    </w:p>
    <w:p w:rsidR="00F16013" w:rsidRDefault="00F16013" w:rsidP="00F16013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народных депутатов поселка Вольгинский</w:t>
      </w:r>
    </w:p>
    <w:p w:rsidR="00F16013" w:rsidRPr="00E32F81" w:rsidRDefault="00F16013" w:rsidP="00F16013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E32F81">
        <w:rPr>
          <w:rFonts w:ascii="Times New Roman" w:hAnsi="Times New Roman" w:cs="Times New Roman"/>
          <w:sz w:val="24"/>
          <w:szCs w:val="24"/>
          <w:u w:val="single"/>
        </w:rPr>
        <w:t>25.02.2021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E32F81">
        <w:rPr>
          <w:rFonts w:ascii="Times New Roman" w:hAnsi="Times New Roman" w:cs="Times New Roman"/>
          <w:sz w:val="24"/>
          <w:szCs w:val="24"/>
          <w:u w:val="single"/>
        </w:rPr>
        <w:t>5/3</w:t>
      </w:r>
    </w:p>
    <w:p w:rsidR="00F16013" w:rsidRDefault="00F16013"/>
    <w:tbl>
      <w:tblPr>
        <w:tblW w:w="14771" w:type="dxa"/>
        <w:tblInd w:w="93" w:type="dxa"/>
        <w:tblLook w:val="04A0"/>
      </w:tblPr>
      <w:tblGrid>
        <w:gridCol w:w="9371"/>
        <w:gridCol w:w="1820"/>
        <w:gridCol w:w="1780"/>
        <w:gridCol w:w="1800"/>
      </w:tblGrid>
      <w:tr w:rsidR="00F16013" w:rsidRPr="00F16013" w:rsidTr="00F16013">
        <w:trPr>
          <w:trHeight w:val="1080"/>
        </w:trPr>
        <w:tc>
          <w:tcPr>
            <w:tcW w:w="14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013" w:rsidRDefault="00F16013" w:rsidP="00F1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6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ОБЪЕМ МЕЖБЮДЖЕТНЫХ ТРАНСФЕРТОВ, ПЕРЕДАВАЕМЫХ ДРУГИМ БЮДЖЕТАМ БЮДЖЕТНОЙ СИСТЕМЫ РОССИЙСКОЙ ФЕДЕРАЦИИ НА 2021 ГОД И НА ПЛАНОВЫЙ ПЕРИОД 2022-2023 ГОДОВ</w:t>
            </w:r>
          </w:p>
          <w:p w:rsidR="00F16013" w:rsidRPr="00F16013" w:rsidRDefault="00F16013" w:rsidP="00F1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16013" w:rsidRPr="00F16013" w:rsidTr="00F16013">
        <w:trPr>
          <w:cantSplit/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013" w:rsidRPr="00F16013" w:rsidRDefault="00F16013" w:rsidP="00F1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6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013" w:rsidRPr="00F16013" w:rsidRDefault="00F16013" w:rsidP="00F1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6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2021г.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013" w:rsidRPr="00F16013" w:rsidRDefault="00F16013" w:rsidP="00F1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6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2022г.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013" w:rsidRPr="00F16013" w:rsidRDefault="00F16013" w:rsidP="00F1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6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2023г.</w:t>
            </w:r>
          </w:p>
        </w:tc>
      </w:tr>
      <w:tr w:rsidR="00F16013" w:rsidRPr="00F16013" w:rsidTr="00F16013">
        <w:trPr>
          <w:cantSplit/>
          <w:trHeight w:val="2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013" w:rsidRPr="00F16013" w:rsidRDefault="00F16013" w:rsidP="00F16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6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Межбюджетные </w:t>
            </w:r>
            <w:proofErr w:type="gramStart"/>
            <w:r w:rsidRPr="00F16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трансферты</w:t>
            </w:r>
            <w:proofErr w:type="gramEnd"/>
            <w:r w:rsidRPr="00F16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передаваемые контрольно-счетному органу Петушинского района по осуществлению внешнего муниципального финансового контроля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013" w:rsidRPr="00F16013" w:rsidRDefault="00F16013" w:rsidP="00F1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6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202 800,00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013" w:rsidRPr="00F16013" w:rsidRDefault="00F16013" w:rsidP="00F1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6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013" w:rsidRPr="00F16013" w:rsidRDefault="00F16013" w:rsidP="00F1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6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F16013" w:rsidRPr="00F16013" w:rsidTr="00F16013">
        <w:trPr>
          <w:cantSplit/>
          <w:trHeight w:val="2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013" w:rsidRPr="00F16013" w:rsidRDefault="00F16013" w:rsidP="00F16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6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Межбюджетные трансферты муниципальному образованию "Петушинский район" по переданным полномочиям по организации ЕДДС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013" w:rsidRPr="00F16013" w:rsidRDefault="00F16013" w:rsidP="00F1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6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743 709,60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013" w:rsidRPr="00F16013" w:rsidRDefault="00F16013" w:rsidP="00F1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6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013" w:rsidRPr="00F16013" w:rsidRDefault="00F16013" w:rsidP="00F1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6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F16013" w:rsidRPr="00F16013" w:rsidTr="00F16013">
        <w:trPr>
          <w:cantSplit/>
          <w:trHeight w:val="2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013" w:rsidRPr="00F16013" w:rsidRDefault="00F16013" w:rsidP="00F16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6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Межбюджетные трансферты муниципальному образованию "Петушинский район" по переданным полномочиям для создания условий для развития малого и среднего предпринимательства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013" w:rsidRPr="00F16013" w:rsidRDefault="00F16013" w:rsidP="00F1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6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59 894,00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013" w:rsidRPr="00F16013" w:rsidRDefault="00F16013" w:rsidP="00F1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6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013" w:rsidRPr="00F16013" w:rsidRDefault="00F16013" w:rsidP="00F1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6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F16013" w:rsidRPr="00F16013" w:rsidTr="00F16013">
        <w:trPr>
          <w:cantSplit/>
          <w:trHeight w:val="2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013" w:rsidRPr="00F16013" w:rsidRDefault="00F16013" w:rsidP="00F16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6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Межбюджетные трансферты муниципальному образованию "Петушинский район" в сфере обеспечения жильем молодых семей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013" w:rsidRPr="00F16013" w:rsidRDefault="00F16013" w:rsidP="00F1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6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388 373,00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013" w:rsidRPr="00F16013" w:rsidRDefault="00F16013" w:rsidP="00F1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6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102 364,50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013" w:rsidRPr="00F16013" w:rsidRDefault="00F16013" w:rsidP="00F1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6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F16013" w:rsidRPr="00F16013" w:rsidTr="00F16013">
        <w:trPr>
          <w:cantSplit/>
          <w:trHeight w:val="2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013" w:rsidRPr="00F16013" w:rsidRDefault="00F16013" w:rsidP="00F16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6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Межбюджетные трансферты предоставляемого из бюджета поселения в бюджет муниципального района по дорожному фонду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013" w:rsidRPr="00F16013" w:rsidRDefault="00F16013" w:rsidP="00F1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6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1 581 842,97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013" w:rsidRPr="00F16013" w:rsidRDefault="00F16013" w:rsidP="00F1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6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013" w:rsidRPr="00F16013" w:rsidRDefault="00F16013" w:rsidP="00F1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6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F16013" w:rsidRPr="00F16013" w:rsidTr="00F16013">
        <w:trPr>
          <w:cantSplit/>
          <w:trHeight w:val="2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013" w:rsidRPr="00F16013" w:rsidRDefault="00F16013" w:rsidP="00F16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6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013" w:rsidRPr="00F16013" w:rsidRDefault="00F16013" w:rsidP="00F1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6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2 976 619,57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013" w:rsidRPr="00F16013" w:rsidRDefault="00F16013" w:rsidP="00F1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6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102 364,50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013" w:rsidRPr="00F16013" w:rsidRDefault="00F16013" w:rsidP="00F1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6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</w:tbl>
    <w:p w:rsidR="00F16013" w:rsidRDefault="00F16013"/>
    <w:p w:rsidR="00F16013" w:rsidRDefault="00F16013"/>
    <w:sectPr w:rsidR="00F16013" w:rsidSect="00E32F81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793"/>
    <w:rsid w:val="00091954"/>
    <w:rsid w:val="000C7B35"/>
    <w:rsid w:val="00200378"/>
    <w:rsid w:val="00337F18"/>
    <w:rsid w:val="004C049D"/>
    <w:rsid w:val="00553156"/>
    <w:rsid w:val="00652D88"/>
    <w:rsid w:val="009A325E"/>
    <w:rsid w:val="00A93793"/>
    <w:rsid w:val="00D7623E"/>
    <w:rsid w:val="00E32F81"/>
    <w:rsid w:val="00F16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7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793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ED31C-6BDF-4FE4-B561-F6EB64511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47</Pages>
  <Words>11090</Words>
  <Characters>63219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savelyeva_ov</dc:creator>
  <cp:lastModifiedBy>savelyeva_ov</cp:lastModifiedBy>
  <cp:revision>5</cp:revision>
  <dcterms:created xsi:type="dcterms:W3CDTF">2021-02-26T05:57:00Z</dcterms:created>
  <dcterms:modified xsi:type="dcterms:W3CDTF">2021-02-26T06:56:00Z</dcterms:modified>
</cp:coreProperties>
</file>