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F22" w:rsidRPr="002411AB" w:rsidRDefault="00832F22" w:rsidP="00832F22">
      <w:pPr>
        <w:pStyle w:val="20"/>
        <w:shd w:val="clear" w:color="auto" w:fill="auto"/>
        <w:ind w:right="57"/>
        <w:jc w:val="center"/>
        <w:rPr>
          <w:sz w:val="28"/>
          <w:szCs w:val="28"/>
        </w:rPr>
      </w:pPr>
      <w:r w:rsidRPr="002411AB">
        <w:rPr>
          <w:sz w:val="28"/>
          <w:szCs w:val="28"/>
        </w:rPr>
        <w:t>Сведения о доходах, имуществе и обязательствах имущественного характера</w:t>
      </w:r>
    </w:p>
    <w:p w:rsidR="00832F22" w:rsidRPr="002411AB" w:rsidRDefault="00832F22" w:rsidP="00832F22">
      <w:pPr>
        <w:pStyle w:val="20"/>
        <w:shd w:val="clear" w:color="auto" w:fill="auto"/>
        <w:ind w:right="57"/>
        <w:jc w:val="center"/>
        <w:rPr>
          <w:sz w:val="28"/>
          <w:szCs w:val="28"/>
        </w:rPr>
      </w:pPr>
      <w:r w:rsidRPr="002411AB">
        <w:rPr>
          <w:sz w:val="28"/>
          <w:szCs w:val="28"/>
        </w:rPr>
        <w:t>муниципальных служащих администрации поселка Вольгинский</w:t>
      </w:r>
    </w:p>
    <w:p w:rsidR="00832F22" w:rsidRPr="002411AB" w:rsidRDefault="00832F22" w:rsidP="00832F22">
      <w:pPr>
        <w:pStyle w:val="20"/>
        <w:shd w:val="clear" w:color="auto" w:fill="auto"/>
        <w:ind w:right="57"/>
        <w:jc w:val="center"/>
        <w:rPr>
          <w:sz w:val="28"/>
          <w:szCs w:val="28"/>
        </w:rPr>
      </w:pPr>
      <w:r w:rsidRPr="002411AB">
        <w:rPr>
          <w:sz w:val="28"/>
          <w:szCs w:val="28"/>
        </w:rPr>
        <w:t>за себя, супругу (супруга) и несовершеннолетних детей</w:t>
      </w:r>
    </w:p>
    <w:p w:rsidR="00832F22" w:rsidRDefault="006C057F" w:rsidP="00832F22">
      <w:pPr>
        <w:pStyle w:val="20"/>
        <w:shd w:val="clear" w:color="auto" w:fill="auto"/>
        <w:ind w:right="57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01.01.2020 по 31.12.2020</w:t>
      </w:r>
      <w:r w:rsidR="00832F22" w:rsidRPr="002411AB">
        <w:rPr>
          <w:sz w:val="28"/>
          <w:szCs w:val="28"/>
        </w:rPr>
        <w:t xml:space="preserve"> год</w:t>
      </w:r>
      <w:r w:rsidR="00832F22">
        <w:rPr>
          <w:sz w:val="28"/>
          <w:szCs w:val="28"/>
        </w:rPr>
        <w:t>.</w:t>
      </w:r>
    </w:p>
    <w:p w:rsidR="00832F22" w:rsidRPr="00832F22" w:rsidRDefault="00832F22" w:rsidP="00832F22">
      <w:pPr>
        <w:pStyle w:val="20"/>
        <w:shd w:val="clear" w:color="auto" w:fill="auto"/>
        <w:ind w:right="57"/>
        <w:jc w:val="center"/>
        <w:rPr>
          <w:sz w:val="28"/>
          <w:szCs w:val="28"/>
        </w:rPr>
      </w:pPr>
    </w:p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3261"/>
        <w:gridCol w:w="1622"/>
        <w:gridCol w:w="1152"/>
        <w:gridCol w:w="1478"/>
        <w:gridCol w:w="1276"/>
        <w:gridCol w:w="1418"/>
        <w:gridCol w:w="708"/>
        <w:gridCol w:w="1843"/>
        <w:gridCol w:w="1418"/>
        <w:gridCol w:w="1701"/>
      </w:tblGrid>
      <w:tr w:rsidR="00D6666E" w:rsidRPr="00D6666E" w:rsidTr="00D6666E">
        <w:trPr>
          <w:cantSplit/>
        </w:trPr>
        <w:tc>
          <w:tcPr>
            <w:tcW w:w="3261" w:type="dxa"/>
            <w:vMerge w:val="restart"/>
            <w:vAlign w:val="center"/>
          </w:tcPr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sz w:val="24"/>
                <w:szCs w:val="24"/>
              </w:rPr>
              <w:t>ФИО,</w:t>
            </w:r>
          </w:p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528" w:type="dxa"/>
            <w:gridSpan w:val="4"/>
            <w:vAlign w:val="center"/>
          </w:tcPr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vAlign w:val="center"/>
          </w:tcPr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1418" w:type="dxa"/>
            <w:vMerge w:val="restart"/>
          </w:tcPr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6666E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D6666E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(руб.)</w:t>
            </w:r>
          </w:p>
        </w:tc>
        <w:tc>
          <w:tcPr>
            <w:tcW w:w="1701" w:type="dxa"/>
            <w:vMerge w:val="restart"/>
          </w:tcPr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2 (вид приобретенного имущества, источники)</w:t>
            </w:r>
          </w:p>
        </w:tc>
      </w:tr>
      <w:tr w:rsidR="00D6666E" w:rsidRPr="00D6666E" w:rsidTr="00D6666E">
        <w:trPr>
          <w:cantSplit/>
        </w:trPr>
        <w:tc>
          <w:tcPr>
            <w:tcW w:w="3261" w:type="dxa"/>
            <w:vMerge/>
            <w:vAlign w:val="center"/>
          </w:tcPr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vAlign w:val="center"/>
          </w:tcPr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78" w:type="dxa"/>
            <w:vAlign w:val="center"/>
          </w:tcPr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D6666E">
              <w:rPr>
                <w:rFonts w:ascii="Times New Roman" w:hAnsi="Times New Roman" w:cs="Times New Roman"/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</w:t>
            </w:r>
          </w:p>
        </w:tc>
        <w:tc>
          <w:tcPr>
            <w:tcW w:w="1418" w:type="dxa"/>
            <w:vAlign w:val="center"/>
          </w:tcPr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08" w:type="dxa"/>
            <w:vAlign w:val="center"/>
          </w:tcPr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43" w:type="dxa"/>
            <w:vAlign w:val="center"/>
          </w:tcPr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66E" w:rsidRPr="00D6666E" w:rsidTr="00D6666E">
        <w:trPr>
          <w:cantSplit/>
        </w:trPr>
        <w:tc>
          <w:tcPr>
            <w:tcW w:w="3261" w:type="dxa"/>
          </w:tcPr>
          <w:p w:rsidR="00D6666E" w:rsidRPr="00D6666E" w:rsidRDefault="00D6666E" w:rsidP="00DD1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b/>
                <w:sz w:val="24"/>
                <w:szCs w:val="24"/>
              </w:rPr>
              <w:t>Гуляев Сергей Викторович, глава администрации</w:t>
            </w:r>
          </w:p>
        </w:tc>
        <w:tc>
          <w:tcPr>
            <w:tcW w:w="1622" w:type="dxa"/>
          </w:tcPr>
          <w:p w:rsidR="00D6666E" w:rsidRPr="00D6666E" w:rsidRDefault="00D6666E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66E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D6666E"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D6666E" w:rsidRPr="00D6666E" w:rsidRDefault="00D6666E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66E" w:rsidRPr="00D6666E" w:rsidRDefault="00D6666E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66E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D6666E"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D6666E" w:rsidRPr="00D6666E" w:rsidRDefault="00D6666E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66E" w:rsidRPr="00D6666E" w:rsidRDefault="00D6666E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  <w:p w:rsidR="00D6666E" w:rsidRPr="00D6666E" w:rsidRDefault="00D6666E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66E" w:rsidRPr="00D6666E" w:rsidRDefault="00D6666E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6666E" w:rsidRPr="00D6666E" w:rsidRDefault="00D6666E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D6666E" w:rsidRPr="00D6666E" w:rsidRDefault="00D6666E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D6666E" w:rsidRPr="00D6666E" w:rsidRDefault="00D6666E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66E" w:rsidRPr="00D6666E" w:rsidRDefault="00D6666E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sz w:val="24"/>
                <w:szCs w:val="24"/>
              </w:rPr>
              <w:t>3198</w:t>
            </w:r>
          </w:p>
          <w:p w:rsidR="00D6666E" w:rsidRPr="00D6666E" w:rsidRDefault="00D6666E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66E" w:rsidRPr="00D6666E" w:rsidRDefault="00D6666E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  <w:p w:rsidR="00D6666E" w:rsidRPr="00D6666E" w:rsidRDefault="00D6666E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66E" w:rsidRPr="00D6666E" w:rsidRDefault="00D6666E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478" w:type="dxa"/>
          </w:tcPr>
          <w:p w:rsidR="00D6666E" w:rsidRPr="00D6666E" w:rsidRDefault="00D6666E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6666E" w:rsidRPr="00D6666E" w:rsidRDefault="00D6666E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66E" w:rsidRPr="00D6666E" w:rsidRDefault="00D6666E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6666E" w:rsidRPr="00D6666E" w:rsidRDefault="00D6666E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66E" w:rsidRPr="00D6666E" w:rsidRDefault="00D6666E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6666E" w:rsidRPr="00D6666E" w:rsidRDefault="00D6666E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66E" w:rsidRPr="00D6666E" w:rsidRDefault="00D6666E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D6666E" w:rsidRPr="00D6666E" w:rsidRDefault="00D6666E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sz w:val="24"/>
                <w:szCs w:val="24"/>
              </w:rPr>
              <w:t xml:space="preserve">Мотоцикл </w:t>
            </w:r>
            <w:r w:rsidRPr="00D66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MOTOLAND</w:t>
            </w:r>
            <w:r w:rsidRPr="00D66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TD</w:t>
            </w:r>
            <w:r w:rsidRPr="00D6666E">
              <w:rPr>
                <w:rFonts w:ascii="Times New Roman" w:hAnsi="Times New Roman" w:cs="Times New Roman"/>
                <w:sz w:val="24"/>
                <w:szCs w:val="24"/>
              </w:rPr>
              <w:t xml:space="preserve"> 200-</w:t>
            </w:r>
            <w:r w:rsidRPr="00D66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D6666E">
              <w:rPr>
                <w:rFonts w:ascii="Times New Roman" w:hAnsi="Times New Roman" w:cs="Times New Roman"/>
                <w:sz w:val="24"/>
                <w:szCs w:val="24"/>
              </w:rPr>
              <w:t>, 2014</w:t>
            </w:r>
          </w:p>
          <w:p w:rsidR="00D6666E" w:rsidRPr="00D6666E" w:rsidRDefault="00D6666E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66E" w:rsidRPr="00D6666E" w:rsidRDefault="00D6666E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sz w:val="24"/>
                <w:szCs w:val="24"/>
              </w:rPr>
              <w:t xml:space="preserve">прицеп </w:t>
            </w:r>
            <w:r w:rsidRPr="00D66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BRAKO</w:t>
            </w:r>
            <w:r w:rsidRPr="00D66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D6666E">
              <w:rPr>
                <w:rFonts w:ascii="Times New Roman" w:hAnsi="Times New Roman" w:cs="Times New Roman"/>
                <w:sz w:val="24"/>
                <w:szCs w:val="24"/>
              </w:rPr>
              <w:t>400, 1994</w:t>
            </w:r>
          </w:p>
        </w:tc>
        <w:tc>
          <w:tcPr>
            <w:tcW w:w="1418" w:type="dxa"/>
          </w:tcPr>
          <w:p w:rsidR="00D6666E" w:rsidRPr="00D6666E" w:rsidRDefault="00D6666E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6666E" w:rsidRPr="00D6666E" w:rsidRDefault="00D6666E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666E" w:rsidRPr="00D6666E" w:rsidRDefault="00D6666E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666E" w:rsidRPr="00D6666E" w:rsidRDefault="00D6666E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sz w:val="24"/>
                <w:szCs w:val="24"/>
              </w:rPr>
              <w:t>1124419,81</w:t>
            </w:r>
          </w:p>
        </w:tc>
        <w:tc>
          <w:tcPr>
            <w:tcW w:w="1701" w:type="dxa"/>
          </w:tcPr>
          <w:p w:rsidR="00D6666E" w:rsidRPr="00D6666E" w:rsidRDefault="00D6666E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66E" w:rsidRPr="00D6666E" w:rsidTr="00D6666E">
        <w:trPr>
          <w:cantSplit/>
        </w:trPr>
        <w:tc>
          <w:tcPr>
            <w:tcW w:w="3261" w:type="dxa"/>
          </w:tcPr>
          <w:p w:rsidR="00D6666E" w:rsidRPr="00D6666E" w:rsidRDefault="00D6666E" w:rsidP="0008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622" w:type="dxa"/>
          </w:tcPr>
          <w:p w:rsidR="00D6666E" w:rsidRPr="00D6666E" w:rsidRDefault="00D6666E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52" w:type="dxa"/>
          </w:tcPr>
          <w:p w:rsidR="00D6666E" w:rsidRPr="00D6666E" w:rsidRDefault="00D6666E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78" w:type="dxa"/>
          </w:tcPr>
          <w:p w:rsidR="00D6666E" w:rsidRPr="00D6666E" w:rsidRDefault="00D6666E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D6666E" w:rsidRPr="00D6666E" w:rsidRDefault="00D6666E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66E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proofErr w:type="spellEnd"/>
            <w:r w:rsidRPr="00D66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DUSTER</w:t>
            </w:r>
            <w:r w:rsidRPr="00D6666E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</w:tc>
        <w:tc>
          <w:tcPr>
            <w:tcW w:w="1418" w:type="dxa"/>
          </w:tcPr>
          <w:p w:rsidR="00D6666E" w:rsidRPr="00D6666E" w:rsidRDefault="00D6666E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6666E" w:rsidRPr="00D6666E" w:rsidRDefault="00D6666E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66E" w:rsidRPr="00D6666E" w:rsidRDefault="00D6666E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66E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D6666E">
              <w:rPr>
                <w:rFonts w:ascii="Times New Roman" w:hAnsi="Times New Roman" w:cs="Times New Roman"/>
                <w:sz w:val="24"/>
                <w:szCs w:val="24"/>
              </w:rPr>
              <w:t>. участок под гаражом</w:t>
            </w:r>
          </w:p>
        </w:tc>
        <w:tc>
          <w:tcPr>
            <w:tcW w:w="708" w:type="dxa"/>
          </w:tcPr>
          <w:p w:rsidR="00D6666E" w:rsidRPr="00D6666E" w:rsidRDefault="00D6666E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  <w:p w:rsidR="00D6666E" w:rsidRPr="00D6666E" w:rsidRDefault="00D6666E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66E" w:rsidRPr="00D6666E" w:rsidRDefault="00D6666E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843" w:type="dxa"/>
          </w:tcPr>
          <w:p w:rsidR="00D6666E" w:rsidRPr="00D6666E" w:rsidRDefault="00D6666E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6666E" w:rsidRPr="00D6666E" w:rsidRDefault="00D6666E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66E" w:rsidRPr="00D6666E" w:rsidRDefault="00D6666E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8" w:type="dxa"/>
          </w:tcPr>
          <w:p w:rsidR="00D6666E" w:rsidRPr="00D6666E" w:rsidRDefault="00D6666E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sz w:val="24"/>
                <w:szCs w:val="24"/>
              </w:rPr>
              <w:t>773336,99</w:t>
            </w:r>
          </w:p>
        </w:tc>
        <w:tc>
          <w:tcPr>
            <w:tcW w:w="1701" w:type="dxa"/>
          </w:tcPr>
          <w:p w:rsidR="00D6666E" w:rsidRPr="00D6666E" w:rsidRDefault="00D6666E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66E" w:rsidRPr="00D6666E" w:rsidTr="00D6666E">
        <w:trPr>
          <w:cantSplit/>
        </w:trPr>
        <w:tc>
          <w:tcPr>
            <w:tcW w:w="3261" w:type="dxa"/>
          </w:tcPr>
          <w:p w:rsidR="00D6666E" w:rsidRPr="00D6666E" w:rsidRDefault="00D6666E" w:rsidP="00657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622" w:type="dxa"/>
          </w:tcPr>
          <w:p w:rsidR="00D6666E" w:rsidRPr="00D6666E" w:rsidRDefault="00D6666E" w:rsidP="00274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D6666E" w:rsidRPr="00D6666E" w:rsidRDefault="00D6666E" w:rsidP="00657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D6666E" w:rsidRPr="00D6666E" w:rsidRDefault="00D6666E" w:rsidP="00657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1843" w:type="dxa"/>
            <w:vAlign w:val="center"/>
          </w:tcPr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8" w:type="dxa"/>
          </w:tcPr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66E" w:rsidRPr="00D6666E" w:rsidTr="00D6666E">
        <w:trPr>
          <w:cantSplit/>
        </w:trPr>
        <w:tc>
          <w:tcPr>
            <w:tcW w:w="3261" w:type="dxa"/>
          </w:tcPr>
          <w:p w:rsidR="00D6666E" w:rsidRPr="00D6666E" w:rsidRDefault="00D6666E" w:rsidP="003D3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Александров Денис Михайлович, заместитель главы по основной деятельности</w:t>
            </w:r>
          </w:p>
        </w:tc>
        <w:tc>
          <w:tcPr>
            <w:tcW w:w="1622" w:type="dxa"/>
          </w:tcPr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 1/2</w:t>
            </w:r>
          </w:p>
        </w:tc>
        <w:tc>
          <w:tcPr>
            <w:tcW w:w="1152" w:type="dxa"/>
          </w:tcPr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b/>
                <w:sz w:val="24"/>
                <w:szCs w:val="24"/>
              </w:rPr>
              <w:t>60,9</w:t>
            </w:r>
          </w:p>
        </w:tc>
        <w:tc>
          <w:tcPr>
            <w:tcW w:w="1478" w:type="dxa"/>
          </w:tcPr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b/>
                <w:sz w:val="24"/>
                <w:szCs w:val="24"/>
              </w:rPr>
              <w:t>ВАЗ 21053, 2001</w:t>
            </w:r>
          </w:p>
        </w:tc>
        <w:tc>
          <w:tcPr>
            <w:tcW w:w="1418" w:type="dxa"/>
          </w:tcPr>
          <w:p w:rsidR="00D6666E" w:rsidRPr="00D6666E" w:rsidRDefault="00D6666E" w:rsidP="005D6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6666E" w:rsidRPr="00D6666E" w:rsidRDefault="00D6666E" w:rsidP="005D6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666E" w:rsidRPr="00D6666E" w:rsidRDefault="00D6666E" w:rsidP="005D6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666E" w:rsidRPr="00D6666E" w:rsidRDefault="00D6666E" w:rsidP="005D6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b/>
                <w:sz w:val="24"/>
                <w:szCs w:val="24"/>
              </w:rPr>
              <w:t>982973,21</w:t>
            </w:r>
          </w:p>
        </w:tc>
        <w:tc>
          <w:tcPr>
            <w:tcW w:w="1701" w:type="dxa"/>
          </w:tcPr>
          <w:p w:rsidR="00D6666E" w:rsidRPr="00D6666E" w:rsidRDefault="00D6666E" w:rsidP="005D6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66E" w:rsidRPr="00D6666E" w:rsidTr="00D6666E">
        <w:trPr>
          <w:cantSplit/>
        </w:trPr>
        <w:tc>
          <w:tcPr>
            <w:tcW w:w="3261" w:type="dxa"/>
          </w:tcPr>
          <w:p w:rsidR="00D6666E" w:rsidRPr="00D6666E" w:rsidRDefault="00D6666E" w:rsidP="003D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622" w:type="dxa"/>
          </w:tcPr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</w:tcPr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478" w:type="dxa"/>
          </w:tcPr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66E"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r w:rsidRPr="00D66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6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Sportage</w:t>
            </w:r>
            <w:proofErr w:type="spellEnd"/>
            <w:r w:rsidRPr="00D66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QLE, 2019</w:t>
            </w:r>
          </w:p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666E"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 w:rsidRPr="00D66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Juke, 2014</w:t>
            </w:r>
          </w:p>
        </w:tc>
        <w:tc>
          <w:tcPr>
            <w:tcW w:w="1418" w:type="dxa"/>
          </w:tcPr>
          <w:p w:rsidR="00D6666E" w:rsidRPr="00D6666E" w:rsidRDefault="00D6666E" w:rsidP="005D6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D6666E" w:rsidRPr="00D6666E" w:rsidRDefault="00D6666E" w:rsidP="005D6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6666E" w:rsidRPr="00D6666E" w:rsidRDefault="00D6666E" w:rsidP="005D6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D6666E" w:rsidRPr="00D6666E" w:rsidRDefault="00D6666E" w:rsidP="005D6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66E">
              <w:rPr>
                <w:rFonts w:ascii="Times New Roman" w:hAnsi="Times New Roman" w:cs="Times New Roman"/>
                <w:sz w:val="24"/>
                <w:szCs w:val="24"/>
              </w:rPr>
              <w:t>239135,25</w:t>
            </w:r>
          </w:p>
        </w:tc>
        <w:tc>
          <w:tcPr>
            <w:tcW w:w="1701" w:type="dxa"/>
          </w:tcPr>
          <w:p w:rsidR="00D6666E" w:rsidRPr="00D6666E" w:rsidRDefault="00D6666E" w:rsidP="005D6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666E" w:rsidRPr="00D6666E" w:rsidTr="00D6666E">
        <w:trPr>
          <w:cantSplit/>
        </w:trPr>
        <w:tc>
          <w:tcPr>
            <w:tcW w:w="3261" w:type="dxa"/>
          </w:tcPr>
          <w:p w:rsidR="00D6666E" w:rsidRPr="00D6666E" w:rsidRDefault="00D6666E">
            <w:pPr>
              <w:rPr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622" w:type="dxa"/>
          </w:tcPr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666E" w:rsidRPr="00D6666E" w:rsidRDefault="00D6666E" w:rsidP="005D6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</w:tcPr>
          <w:p w:rsidR="00D6666E" w:rsidRPr="00D6666E" w:rsidRDefault="00D6666E" w:rsidP="005D6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</w:tcPr>
          <w:p w:rsidR="00D6666E" w:rsidRPr="00D6666E" w:rsidRDefault="00D6666E" w:rsidP="005D6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1418" w:type="dxa"/>
          </w:tcPr>
          <w:p w:rsidR="00D6666E" w:rsidRPr="00D6666E" w:rsidRDefault="00D6666E" w:rsidP="005D6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66E" w:rsidRPr="00D6666E" w:rsidRDefault="00D6666E" w:rsidP="005D6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66E" w:rsidRPr="00D6666E" w:rsidTr="00D6666E">
        <w:trPr>
          <w:cantSplit/>
        </w:trPr>
        <w:tc>
          <w:tcPr>
            <w:tcW w:w="3261" w:type="dxa"/>
          </w:tcPr>
          <w:p w:rsidR="00D6666E" w:rsidRPr="00D6666E" w:rsidRDefault="00D6666E">
            <w:pPr>
              <w:rPr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622" w:type="dxa"/>
          </w:tcPr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666E" w:rsidRPr="00D6666E" w:rsidRDefault="00D6666E" w:rsidP="0099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</w:tcPr>
          <w:p w:rsidR="00D6666E" w:rsidRPr="00D6666E" w:rsidRDefault="00D6666E" w:rsidP="0099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</w:tcPr>
          <w:p w:rsidR="00D6666E" w:rsidRPr="00D6666E" w:rsidRDefault="00D6666E" w:rsidP="0099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1418" w:type="dxa"/>
          </w:tcPr>
          <w:p w:rsidR="00D6666E" w:rsidRPr="00D6666E" w:rsidRDefault="00D6666E" w:rsidP="0099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66E" w:rsidRPr="00D6666E" w:rsidRDefault="00D6666E" w:rsidP="0099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66E" w:rsidRPr="00D6666E" w:rsidTr="00D6666E">
        <w:trPr>
          <w:cantSplit/>
        </w:trPr>
        <w:tc>
          <w:tcPr>
            <w:tcW w:w="3261" w:type="dxa"/>
          </w:tcPr>
          <w:p w:rsidR="00D6666E" w:rsidRPr="00D6666E" w:rsidRDefault="00D6666E" w:rsidP="003D3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b/>
                <w:sz w:val="24"/>
                <w:szCs w:val="24"/>
              </w:rPr>
              <w:t>Солдатова Галина Борисовна, заместитель заведующего финансовым отделом</w:t>
            </w:r>
          </w:p>
        </w:tc>
        <w:tc>
          <w:tcPr>
            <w:tcW w:w="1622" w:type="dxa"/>
          </w:tcPr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666E">
              <w:rPr>
                <w:rFonts w:ascii="Times New Roman" w:hAnsi="Times New Roman" w:cs="Times New Roman"/>
                <w:b/>
                <w:sz w:val="24"/>
                <w:szCs w:val="24"/>
              </w:rPr>
              <w:t>Зем</w:t>
            </w:r>
            <w:proofErr w:type="spellEnd"/>
            <w:r w:rsidRPr="00D6666E">
              <w:rPr>
                <w:rFonts w:ascii="Times New Roman" w:hAnsi="Times New Roman" w:cs="Times New Roman"/>
                <w:b/>
                <w:sz w:val="24"/>
                <w:szCs w:val="24"/>
              </w:rPr>
              <w:t>. участок</w:t>
            </w:r>
          </w:p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 1/5</w:t>
            </w:r>
          </w:p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1152" w:type="dxa"/>
          </w:tcPr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b/>
                <w:sz w:val="24"/>
                <w:szCs w:val="24"/>
              </w:rPr>
              <w:t>788,0</w:t>
            </w:r>
          </w:p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b/>
                <w:sz w:val="24"/>
                <w:szCs w:val="24"/>
              </w:rPr>
              <w:t>49,1</w:t>
            </w:r>
          </w:p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b/>
                <w:sz w:val="24"/>
                <w:szCs w:val="24"/>
              </w:rPr>
              <w:t>30,3</w:t>
            </w:r>
          </w:p>
        </w:tc>
        <w:tc>
          <w:tcPr>
            <w:tcW w:w="1478" w:type="dxa"/>
          </w:tcPr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6666E" w:rsidRPr="00D6666E" w:rsidRDefault="00D6666E" w:rsidP="00EF2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b/>
                <w:sz w:val="24"/>
                <w:szCs w:val="24"/>
              </w:rPr>
              <w:t>908370,71</w:t>
            </w:r>
          </w:p>
        </w:tc>
        <w:tc>
          <w:tcPr>
            <w:tcW w:w="1701" w:type="dxa"/>
          </w:tcPr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66E" w:rsidRPr="00D6666E" w:rsidTr="00D6666E">
        <w:trPr>
          <w:cantSplit/>
        </w:trPr>
        <w:tc>
          <w:tcPr>
            <w:tcW w:w="3261" w:type="dxa"/>
          </w:tcPr>
          <w:p w:rsidR="00D6666E" w:rsidRPr="00D6666E" w:rsidRDefault="00D6666E" w:rsidP="003D2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b/>
                <w:sz w:val="24"/>
                <w:szCs w:val="24"/>
              </w:rPr>
              <w:t>Скотникова Юлия Петровна, заведующий организационно – правовым отделом</w:t>
            </w:r>
          </w:p>
        </w:tc>
        <w:tc>
          <w:tcPr>
            <w:tcW w:w="1622" w:type="dxa"/>
          </w:tcPr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b/>
                <w:sz w:val="24"/>
                <w:szCs w:val="24"/>
              </w:rPr>
              <w:t>76,6</w:t>
            </w:r>
          </w:p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6666E" w:rsidRPr="00D6666E" w:rsidRDefault="00D6666E" w:rsidP="00EF2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b/>
                <w:sz w:val="24"/>
                <w:szCs w:val="24"/>
              </w:rPr>
              <w:t>776031,22</w:t>
            </w:r>
          </w:p>
        </w:tc>
        <w:tc>
          <w:tcPr>
            <w:tcW w:w="1701" w:type="dxa"/>
          </w:tcPr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66E" w:rsidRPr="00D6666E" w:rsidTr="00D6666E">
        <w:trPr>
          <w:cantSplit/>
        </w:trPr>
        <w:tc>
          <w:tcPr>
            <w:tcW w:w="3261" w:type="dxa"/>
          </w:tcPr>
          <w:p w:rsidR="00D6666E" w:rsidRPr="00D6666E" w:rsidRDefault="00D6666E" w:rsidP="003D3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Никифорова Ксения Александровна, </w:t>
            </w:r>
            <w:r w:rsidRPr="00D6666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заведующего отделом по управлению имуществу и землеустройству</w:t>
            </w:r>
          </w:p>
        </w:tc>
        <w:tc>
          <w:tcPr>
            <w:tcW w:w="1622" w:type="dxa"/>
          </w:tcPr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708" w:type="dxa"/>
          </w:tcPr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b/>
                <w:sz w:val="24"/>
                <w:szCs w:val="24"/>
              </w:rPr>
              <w:t>95,0</w:t>
            </w:r>
          </w:p>
        </w:tc>
        <w:tc>
          <w:tcPr>
            <w:tcW w:w="1843" w:type="dxa"/>
          </w:tcPr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418" w:type="dxa"/>
          </w:tcPr>
          <w:p w:rsidR="00D6666E" w:rsidRPr="00D6666E" w:rsidRDefault="00D6666E" w:rsidP="00EF2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b/>
                <w:sz w:val="24"/>
                <w:szCs w:val="24"/>
              </w:rPr>
              <w:t>577812,45</w:t>
            </w:r>
          </w:p>
        </w:tc>
        <w:tc>
          <w:tcPr>
            <w:tcW w:w="1701" w:type="dxa"/>
          </w:tcPr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66E" w:rsidRPr="00D6666E" w:rsidTr="00D6666E">
        <w:trPr>
          <w:cantSplit/>
        </w:trPr>
        <w:tc>
          <w:tcPr>
            <w:tcW w:w="3261" w:type="dxa"/>
          </w:tcPr>
          <w:p w:rsidR="00D6666E" w:rsidRPr="00D6666E" w:rsidRDefault="00D6666E" w:rsidP="003D3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622" w:type="dxa"/>
          </w:tcPr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</w:tcPr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b/>
                <w:sz w:val="24"/>
                <w:szCs w:val="24"/>
              </w:rPr>
              <w:t>46,8</w:t>
            </w:r>
          </w:p>
        </w:tc>
        <w:tc>
          <w:tcPr>
            <w:tcW w:w="1843" w:type="dxa"/>
          </w:tcPr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418" w:type="dxa"/>
          </w:tcPr>
          <w:p w:rsidR="00D6666E" w:rsidRPr="00D6666E" w:rsidRDefault="00D6666E" w:rsidP="00EF2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66E" w:rsidRPr="00D6666E" w:rsidTr="00D6666E">
        <w:trPr>
          <w:cantSplit/>
        </w:trPr>
        <w:tc>
          <w:tcPr>
            <w:tcW w:w="3261" w:type="dxa"/>
          </w:tcPr>
          <w:p w:rsidR="00D6666E" w:rsidRPr="00D6666E" w:rsidRDefault="00D6666E" w:rsidP="003D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622" w:type="dxa"/>
          </w:tcPr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6666E" w:rsidRPr="00D6666E" w:rsidRDefault="00D6666E" w:rsidP="002F5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</w:tcPr>
          <w:p w:rsidR="00D6666E" w:rsidRPr="00D6666E" w:rsidRDefault="00D6666E" w:rsidP="002F5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b/>
                <w:sz w:val="24"/>
                <w:szCs w:val="24"/>
              </w:rPr>
              <w:t>46,8</w:t>
            </w:r>
          </w:p>
        </w:tc>
        <w:tc>
          <w:tcPr>
            <w:tcW w:w="1843" w:type="dxa"/>
          </w:tcPr>
          <w:p w:rsidR="00D6666E" w:rsidRPr="00D6666E" w:rsidRDefault="00D6666E" w:rsidP="002F5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418" w:type="dxa"/>
          </w:tcPr>
          <w:p w:rsidR="00D6666E" w:rsidRPr="00D6666E" w:rsidRDefault="00D6666E" w:rsidP="00EF2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66E" w:rsidRPr="00D6666E" w:rsidRDefault="00D6666E" w:rsidP="002F5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66E" w:rsidRPr="00D6666E" w:rsidTr="00D6666E">
        <w:trPr>
          <w:cantSplit/>
        </w:trPr>
        <w:tc>
          <w:tcPr>
            <w:tcW w:w="3261" w:type="dxa"/>
          </w:tcPr>
          <w:p w:rsidR="00D6666E" w:rsidRPr="00D6666E" w:rsidRDefault="00D6666E" w:rsidP="00950562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Польшина Татьяна Геннадьевна, заместитель заведующего отделом по управлению имуществу и землеустройству</w:t>
            </w:r>
          </w:p>
        </w:tc>
        <w:tc>
          <w:tcPr>
            <w:tcW w:w="1622" w:type="dxa"/>
          </w:tcPr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D6666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Зем</w:t>
            </w:r>
            <w:proofErr w:type="spellEnd"/>
            <w:r w:rsidRPr="00D6666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 участок</w:t>
            </w:r>
          </w:p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D6666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Зем</w:t>
            </w:r>
            <w:proofErr w:type="spellEnd"/>
            <w:r w:rsidRPr="00D6666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 участок 1/3</w:t>
            </w:r>
          </w:p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Квартира 1/2</w:t>
            </w:r>
          </w:p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6666E" w:rsidRPr="00D6666E" w:rsidRDefault="00D6666E" w:rsidP="004414EF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Квартира 1/3</w:t>
            </w:r>
          </w:p>
          <w:p w:rsidR="00D6666E" w:rsidRPr="00D6666E" w:rsidRDefault="00D6666E" w:rsidP="004414EF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6666E" w:rsidRPr="00D6666E" w:rsidRDefault="00D6666E" w:rsidP="004414EF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Жилой дом </w:t>
            </w:r>
            <w:proofErr w:type="gramStart"/>
            <w:r w:rsidRPr="00D6666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</w:t>
            </w:r>
            <w:proofErr w:type="gramEnd"/>
            <w:r w:rsidRPr="00D6666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неоконченным </w:t>
            </w:r>
            <w:proofErr w:type="spellStart"/>
            <w:r w:rsidRPr="00D6666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строит-вом</w:t>
            </w:r>
            <w:proofErr w:type="spellEnd"/>
          </w:p>
        </w:tc>
        <w:tc>
          <w:tcPr>
            <w:tcW w:w="1152" w:type="dxa"/>
          </w:tcPr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800</w:t>
            </w:r>
          </w:p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600</w:t>
            </w:r>
          </w:p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47,7</w:t>
            </w:r>
          </w:p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32,6</w:t>
            </w:r>
          </w:p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48,0</w:t>
            </w:r>
          </w:p>
        </w:tc>
        <w:tc>
          <w:tcPr>
            <w:tcW w:w="1478" w:type="dxa"/>
          </w:tcPr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РФ</w:t>
            </w:r>
          </w:p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РФ</w:t>
            </w:r>
          </w:p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РФ</w:t>
            </w:r>
          </w:p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РФ</w:t>
            </w:r>
          </w:p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</w:tcPr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666E" w:rsidRPr="00D6666E" w:rsidRDefault="00D6666E" w:rsidP="00EF26C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609767,70</w:t>
            </w:r>
          </w:p>
        </w:tc>
        <w:tc>
          <w:tcPr>
            <w:tcW w:w="1701" w:type="dxa"/>
          </w:tcPr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6666E" w:rsidRPr="00D6666E" w:rsidTr="00D6666E">
        <w:trPr>
          <w:cantSplit/>
        </w:trPr>
        <w:tc>
          <w:tcPr>
            <w:tcW w:w="3261" w:type="dxa"/>
          </w:tcPr>
          <w:p w:rsidR="00D6666E" w:rsidRPr="00D6666E" w:rsidRDefault="00D6666E" w:rsidP="00E370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b/>
                <w:sz w:val="24"/>
                <w:szCs w:val="24"/>
              </w:rPr>
              <w:t>Федорова Светлана Сергеевна, главный специалист по землепользованию</w:t>
            </w:r>
          </w:p>
        </w:tc>
        <w:tc>
          <w:tcPr>
            <w:tcW w:w="1622" w:type="dxa"/>
          </w:tcPr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</w:tcPr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b/>
                <w:sz w:val="24"/>
                <w:szCs w:val="24"/>
              </w:rPr>
              <w:t>60,4</w:t>
            </w:r>
          </w:p>
        </w:tc>
        <w:tc>
          <w:tcPr>
            <w:tcW w:w="1843" w:type="dxa"/>
          </w:tcPr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418" w:type="dxa"/>
          </w:tcPr>
          <w:p w:rsidR="00D6666E" w:rsidRPr="00D6666E" w:rsidRDefault="00D6666E" w:rsidP="00570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b/>
                <w:sz w:val="24"/>
                <w:szCs w:val="24"/>
              </w:rPr>
              <w:t>552750,45</w:t>
            </w:r>
          </w:p>
        </w:tc>
        <w:tc>
          <w:tcPr>
            <w:tcW w:w="1701" w:type="dxa"/>
          </w:tcPr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66E" w:rsidRPr="00D6666E" w:rsidTr="00D6666E">
        <w:trPr>
          <w:cantSplit/>
        </w:trPr>
        <w:tc>
          <w:tcPr>
            <w:tcW w:w="3261" w:type="dxa"/>
          </w:tcPr>
          <w:p w:rsidR="00D6666E" w:rsidRPr="00D6666E" w:rsidRDefault="00D6666E" w:rsidP="00E3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622" w:type="dxa"/>
          </w:tcPr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</w:tcPr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843" w:type="dxa"/>
          </w:tcPr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418" w:type="dxa"/>
          </w:tcPr>
          <w:p w:rsidR="00D6666E" w:rsidRPr="00D6666E" w:rsidRDefault="00D6666E" w:rsidP="00570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b/>
                <w:sz w:val="24"/>
                <w:szCs w:val="24"/>
              </w:rPr>
              <w:t>234656,09</w:t>
            </w:r>
          </w:p>
        </w:tc>
        <w:tc>
          <w:tcPr>
            <w:tcW w:w="1701" w:type="dxa"/>
          </w:tcPr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66E" w:rsidRPr="00D6666E" w:rsidTr="00D6666E">
        <w:trPr>
          <w:cantSplit/>
        </w:trPr>
        <w:tc>
          <w:tcPr>
            <w:tcW w:w="3261" w:type="dxa"/>
          </w:tcPr>
          <w:p w:rsidR="00D6666E" w:rsidRPr="00D6666E" w:rsidRDefault="00D6666E" w:rsidP="003D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622" w:type="dxa"/>
          </w:tcPr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</w:tcPr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1843" w:type="dxa"/>
          </w:tcPr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8" w:type="dxa"/>
          </w:tcPr>
          <w:p w:rsidR="00D6666E" w:rsidRPr="00D6666E" w:rsidRDefault="00D6666E" w:rsidP="00570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66E" w:rsidRPr="00D6666E" w:rsidTr="00D6666E">
        <w:trPr>
          <w:cantSplit/>
        </w:trPr>
        <w:tc>
          <w:tcPr>
            <w:tcW w:w="3261" w:type="dxa"/>
          </w:tcPr>
          <w:p w:rsidR="00D6666E" w:rsidRPr="00D6666E" w:rsidRDefault="00D6666E" w:rsidP="003D3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b/>
                <w:sz w:val="24"/>
                <w:szCs w:val="24"/>
              </w:rPr>
              <w:t>Крупина Ирина Владимировна, заведующий МБУ «Библиотека поселка Вольгинский»</w:t>
            </w:r>
          </w:p>
        </w:tc>
        <w:tc>
          <w:tcPr>
            <w:tcW w:w="1622" w:type="dxa"/>
          </w:tcPr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</w:tcPr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b/>
                <w:sz w:val="24"/>
                <w:szCs w:val="24"/>
              </w:rPr>
              <w:t>48,2</w:t>
            </w:r>
          </w:p>
        </w:tc>
        <w:tc>
          <w:tcPr>
            <w:tcW w:w="1478" w:type="dxa"/>
          </w:tcPr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ДЭУ </w:t>
            </w:r>
            <w:proofErr w:type="spellStart"/>
            <w:r w:rsidRPr="00D666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matis</w:t>
            </w:r>
            <w:proofErr w:type="spellEnd"/>
            <w:r w:rsidRPr="00D6666E">
              <w:rPr>
                <w:rFonts w:ascii="Times New Roman" w:hAnsi="Times New Roman" w:cs="Times New Roman"/>
                <w:b/>
                <w:sz w:val="24"/>
                <w:szCs w:val="24"/>
              </w:rPr>
              <w:t>, 2006 г.</w:t>
            </w:r>
          </w:p>
        </w:tc>
        <w:tc>
          <w:tcPr>
            <w:tcW w:w="1418" w:type="dxa"/>
          </w:tcPr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6666E" w:rsidRPr="00D6666E" w:rsidRDefault="00D6666E" w:rsidP="00570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b/>
                <w:sz w:val="24"/>
                <w:szCs w:val="24"/>
              </w:rPr>
              <w:t>303608,51</w:t>
            </w:r>
          </w:p>
        </w:tc>
        <w:tc>
          <w:tcPr>
            <w:tcW w:w="1701" w:type="dxa"/>
          </w:tcPr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66E" w:rsidRPr="00D6666E" w:rsidTr="00D6666E">
        <w:trPr>
          <w:cantSplit/>
        </w:trPr>
        <w:tc>
          <w:tcPr>
            <w:tcW w:w="3261" w:type="dxa"/>
          </w:tcPr>
          <w:p w:rsidR="00D6666E" w:rsidRPr="00D6666E" w:rsidRDefault="00D6666E" w:rsidP="003D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622" w:type="dxa"/>
          </w:tcPr>
          <w:p w:rsidR="00D6666E" w:rsidRPr="00D6666E" w:rsidRDefault="00D6666E" w:rsidP="00A32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66E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D6666E"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D6666E" w:rsidRPr="00D6666E" w:rsidRDefault="00D6666E" w:rsidP="00A32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66E" w:rsidRPr="00D6666E" w:rsidRDefault="00D6666E" w:rsidP="00A32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sz w:val="24"/>
                <w:szCs w:val="24"/>
              </w:rPr>
              <w:t>Квартира (1/2)</w:t>
            </w:r>
          </w:p>
        </w:tc>
        <w:tc>
          <w:tcPr>
            <w:tcW w:w="1152" w:type="dxa"/>
          </w:tcPr>
          <w:p w:rsidR="00D6666E" w:rsidRPr="00D6666E" w:rsidRDefault="00D6666E" w:rsidP="00A32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D6666E" w:rsidRPr="00D6666E" w:rsidRDefault="00D6666E" w:rsidP="00A32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66E" w:rsidRPr="00D6666E" w:rsidRDefault="00D6666E" w:rsidP="00A32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1478" w:type="dxa"/>
          </w:tcPr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6666E" w:rsidRPr="00D6666E" w:rsidRDefault="00D6666E" w:rsidP="00570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sz w:val="24"/>
                <w:szCs w:val="24"/>
              </w:rPr>
              <w:t>450167,11</w:t>
            </w:r>
          </w:p>
        </w:tc>
        <w:tc>
          <w:tcPr>
            <w:tcW w:w="1701" w:type="dxa"/>
          </w:tcPr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66E" w:rsidRPr="00D6666E" w:rsidTr="00D6666E">
        <w:trPr>
          <w:cantSplit/>
        </w:trPr>
        <w:tc>
          <w:tcPr>
            <w:tcW w:w="3261" w:type="dxa"/>
          </w:tcPr>
          <w:p w:rsidR="00D6666E" w:rsidRPr="00D6666E" w:rsidRDefault="00D6666E" w:rsidP="003D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622" w:type="dxa"/>
          </w:tcPr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66E" w:rsidRPr="00D6666E" w:rsidRDefault="00D6666E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6666E" w:rsidRPr="00D6666E" w:rsidRDefault="00D6666E" w:rsidP="00A32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</w:tcPr>
          <w:p w:rsidR="00D6666E" w:rsidRPr="00D6666E" w:rsidRDefault="00D6666E" w:rsidP="00A32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1843" w:type="dxa"/>
          </w:tcPr>
          <w:p w:rsidR="00D6666E" w:rsidRPr="00D6666E" w:rsidRDefault="00D6666E" w:rsidP="00A32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8" w:type="dxa"/>
          </w:tcPr>
          <w:p w:rsidR="00D6666E" w:rsidRPr="00D6666E" w:rsidRDefault="00D6666E" w:rsidP="00A32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66E" w:rsidRPr="00D6666E" w:rsidRDefault="00D6666E" w:rsidP="00A32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66E" w:rsidRPr="00D6666E" w:rsidTr="00D6666E">
        <w:trPr>
          <w:cantSplit/>
        </w:trPr>
        <w:tc>
          <w:tcPr>
            <w:tcW w:w="3261" w:type="dxa"/>
          </w:tcPr>
          <w:p w:rsidR="00D6666E" w:rsidRPr="00D6666E" w:rsidRDefault="00D6666E" w:rsidP="00831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Директор МКУ «АХЦ» Худяков Михаил Николаевич</w:t>
            </w:r>
          </w:p>
        </w:tc>
        <w:tc>
          <w:tcPr>
            <w:tcW w:w="1622" w:type="dxa"/>
          </w:tcPr>
          <w:p w:rsidR="00D6666E" w:rsidRPr="00D6666E" w:rsidRDefault="00D6666E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66E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D6666E"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D6666E" w:rsidRPr="00D6666E" w:rsidRDefault="00D6666E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66E" w:rsidRPr="00D6666E" w:rsidRDefault="00D6666E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66E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D6666E"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D6666E" w:rsidRPr="00D6666E" w:rsidRDefault="00D6666E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66E" w:rsidRPr="00D6666E" w:rsidRDefault="00D6666E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66E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D6666E"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D6666E" w:rsidRPr="00D6666E" w:rsidRDefault="00D6666E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66E" w:rsidRPr="00D6666E" w:rsidRDefault="00D6666E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66E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D6666E"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D6666E" w:rsidRPr="00D6666E" w:rsidRDefault="00D6666E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66E" w:rsidRPr="00D6666E" w:rsidRDefault="00D6666E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6666E" w:rsidRPr="00D6666E" w:rsidRDefault="00D6666E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66E" w:rsidRPr="00D6666E" w:rsidRDefault="00D6666E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sz w:val="24"/>
                <w:szCs w:val="24"/>
              </w:rPr>
              <w:t>Квартира 1/3</w:t>
            </w:r>
          </w:p>
          <w:p w:rsidR="00D6666E" w:rsidRPr="00D6666E" w:rsidRDefault="00D6666E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66E" w:rsidRPr="00D6666E" w:rsidRDefault="00D6666E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D6666E" w:rsidRPr="00D6666E" w:rsidRDefault="00D6666E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66E" w:rsidRPr="00D6666E" w:rsidRDefault="00D6666E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66E">
              <w:rPr>
                <w:rFonts w:ascii="Times New Roman" w:hAnsi="Times New Roman" w:cs="Times New Roman"/>
                <w:sz w:val="24"/>
                <w:szCs w:val="24"/>
              </w:rPr>
              <w:t>Хозпостройка</w:t>
            </w:r>
            <w:proofErr w:type="spellEnd"/>
          </w:p>
          <w:p w:rsidR="00D6666E" w:rsidRPr="00D6666E" w:rsidRDefault="00D6666E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66E" w:rsidRPr="00D6666E" w:rsidRDefault="00D6666E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sz w:val="24"/>
                <w:szCs w:val="24"/>
              </w:rPr>
              <w:t>Картинг-клуб</w:t>
            </w:r>
          </w:p>
          <w:p w:rsidR="00D6666E" w:rsidRPr="00D6666E" w:rsidRDefault="00D6666E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66E" w:rsidRPr="00D6666E" w:rsidRDefault="00D6666E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sz w:val="24"/>
                <w:szCs w:val="24"/>
              </w:rPr>
              <w:t>Сооружение трубопроводного транспорта 1/30</w:t>
            </w:r>
          </w:p>
        </w:tc>
        <w:tc>
          <w:tcPr>
            <w:tcW w:w="1152" w:type="dxa"/>
          </w:tcPr>
          <w:p w:rsidR="00D6666E" w:rsidRPr="00D6666E" w:rsidRDefault="00D6666E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D6666E" w:rsidRPr="00D6666E" w:rsidRDefault="00D6666E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66E" w:rsidRPr="00D6666E" w:rsidRDefault="00D6666E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D6666E" w:rsidRPr="00D6666E" w:rsidRDefault="00D6666E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66E" w:rsidRPr="00D6666E" w:rsidRDefault="00D6666E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  <w:p w:rsidR="00D6666E" w:rsidRPr="00D6666E" w:rsidRDefault="00D6666E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66E" w:rsidRPr="00D6666E" w:rsidRDefault="00D6666E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  <w:p w:rsidR="00D6666E" w:rsidRPr="00D6666E" w:rsidRDefault="00D6666E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66E" w:rsidRPr="00D6666E" w:rsidRDefault="00D6666E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sz w:val="24"/>
                <w:szCs w:val="24"/>
              </w:rPr>
              <w:t>134,5</w:t>
            </w:r>
          </w:p>
          <w:p w:rsidR="00D6666E" w:rsidRPr="00D6666E" w:rsidRDefault="00D6666E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66E" w:rsidRPr="00D6666E" w:rsidRDefault="00D6666E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  <w:p w:rsidR="00D6666E" w:rsidRPr="00D6666E" w:rsidRDefault="00D6666E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66E" w:rsidRPr="00D6666E" w:rsidRDefault="00D6666E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  <w:p w:rsidR="00D6666E" w:rsidRPr="00D6666E" w:rsidRDefault="00D6666E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66E" w:rsidRPr="00D6666E" w:rsidRDefault="00D6666E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D6666E" w:rsidRPr="00D6666E" w:rsidRDefault="00D6666E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66E" w:rsidRPr="00D6666E" w:rsidRDefault="00D6666E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sz w:val="24"/>
                <w:szCs w:val="24"/>
              </w:rPr>
              <w:t>145,6</w:t>
            </w:r>
          </w:p>
          <w:p w:rsidR="00D6666E" w:rsidRPr="00D6666E" w:rsidRDefault="00D6666E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66E" w:rsidRPr="00D6666E" w:rsidRDefault="00D6666E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D6666E" w:rsidRPr="00D6666E" w:rsidRDefault="00D6666E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6666E" w:rsidRPr="00D6666E" w:rsidRDefault="00D6666E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66E" w:rsidRPr="00D6666E" w:rsidRDefault="00D6666E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6666E" w:rsidRPr="00D6666E" w:rsidRDefault="00D6666E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66E" w:rsidRPr="00D6666E" w:rsidRDefault="00D6666E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6666E" w:rsidRPr="00D6666E" w:rsidRDefault="00D6666E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66E" w:rsidRPr="00D6666E" w:rsidRDefault="00D6666E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6666E" w:rsidRPr="00D6666E" w:rsidRDefault="00D6666E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66E" w:rsidRPr="00D6666E" w:rsidRDefault="00D6666E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6666E" w:rsidRPr="00D6666E" w:rsidRDefault="00D6666E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66E" w:rsidRPr="00D6666E" w:rsidRDefault="00D6666E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6666E" w:rsidRPr="00D6666E" w:rsidRDefault="00D6666E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66E" w:rsidRPr="00D6666E" w:rsidRDefault="00D6666E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6666E" w:rsidRPr="00D6666E" w:rsidRDefault="00D6666E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66E" w:rsidRPr="00D6666E" w:rsidRDefault="00D6666E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6666E" w:rsidRPr="00D6666E" w:rsidRDefault="00D6666E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66E" w:rsidRPr="00D6666E" w:rsidRDefault="00D6666E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6666E" w:rsidRPr="00D6666E" w:rsidRDefault="00D6666E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66E" w:rsidRPr="00D6666E" w:rsidRDefault="00D6666E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D6666E" w:rsidRPr="00D6666E" w:rsidRDefault="00D6666E" w:rsidP="001C1972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D6666E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 xml:space="preserve">ШЕВРОЛЕ </w:t>
            </w:r>
            <w:proofErr w:type="spellStart"/>
            <w:r w:rsidRPr="00D6666E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Cobalt</w:t>
            </w:r>
            <w:proofErr w:type="spellEnd"/>
            <w:r w:rsidRPr="00D6666E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, 2013 г.</w:t>
            </w:r>
          </w:p>
          <w:p w:rsidR="00D6666E" w:rsidRPr="00D6666E" w:rsidRDefault="00D6666E" w:rsidP="001C1972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</w:p>
          <w:p w:rsidR="00D6666E" w:rsidRPr="00D6666E" w:rsidRDefault="00D6666E" w:rsidP="001C1972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D6666E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СУЗУКИ MNY, 2011 г.</w:t>
            </w:r>
          </w:p>
          <w:p w:rsidR="00D6666E" w:rsidRPr="00D6666E" w:rsidRDefault="00D6666E" w:rsidP="001C1972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</w:p>
          <w:p w:rsidR="00D6666E" w:rsidRPr="00D6666E" w:rsidRDefault="00D6666E" w:rsidP="001C1972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D6666E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 xml:space="preserve">ССАНГ ЙОНГ </w:t>
            </w:r>
            <w:proofErr w:type="spellStart"/>
            <w:r w:rsidRPr="00D6666E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Актион</w:t>
            </w:r>
            <w:proofErr w:type="spellEnd"/>
            <w:r w:rsidRPr="00D6666E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, 2015</w:t>
            </w:r>
          </w:p>
          <w:p w:rsidR="00D6666E" w:rsidRPr="00D6666E" w:rsidRDefault="00D6666E" w:rsidP="001C1972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</w:p>
          <w:p w:rsidR="00D6666E" w:rsidRPr="00D6666E" w:rsidRDefault="00D6666E" w:rsidP="001C1972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D6666E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 xml:space="preserve">ХУНДАЙ HD, 2007 </w:t>
            </w:r>
          </w:p>
          <w:p w:rsidR="00D6666E" w:rsidRPr="00D6666E" w:rsidRDefault="00D6666E" w:rsidP="001C1972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</w:p>
          <w:p w:rsidR="00D6666E" w:rsidRPr="00D6666E" w:rsidRDefault="00D6666E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66E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 xml:space="preserve">Мотороллер Хонда </w:t>
            </w:r>
            <w:proofErr w:type="gramStart"/>
            <w:r w:rsidRPr="00D6666E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Форса</w:t>
            </w:r>
            <w:proofErr w:type="gramEnd"/>
            <w:r w:rsidRPr="00D6666E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, 2001</w:t>
            </w:r>
          </w:p>
        </w:tc>
        <w:tc>
          <w:tcPr>
            <w:tcW w:w="1418" w:type="dxa"/>
          </w:tcPr>
          <w:p w:rsidR="00D6666E" w:rsidRPr="00D6666E" w:rsidRDefault="00D6666E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66E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D6666E">
              <w:rPr>
                <w:rFonts w:ascii="Times New Roman" w:hAnsi="Times New Roman" w:cs="Times New Roman"/>
                <w:sz w:val="24"/>
                <w:szCs w:val="24"/>
              </w:rPr>
              <w:t>. участок под гаражом</w:t>
            </w:r>
          </w:p>
          <w:p w:rsidR="00D6666E" w:rsidRPr="00D6666E" w:rsidRDefault="00D6666E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66E" w:rsidRPr="00D6666E" w:rsidRDefault="00D6666E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66E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D6666E"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D6666E" w:rsidRPr="00D6666E" w:rsidRDefault="00D6666E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66E" w:rsidRPr="00D6666E" w:rsidRDefault="00D6666E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66E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D6666E"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</w:tc>
        <w:tc>
          <w:tcPr>
            <w:tcW w:w="708" w:type="dxa"/>
          </w:tcPr>
          <w:p w:rsidR="00D6666E" w:rsidRPr="00D6666E" w:rsidRDefault="00D6666E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  <w:p w:rsidR="00D6666E" w:rsidRPr="00D6666E" w:rsidRDefault="00D6666E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66E" w:rsidRPr="00D6666E" w:rsidRDefault="00D6666E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66E" w:rsidRPr="00D6666E" w:rsidRDefault="00D6666E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D6666E" w:rsidRPr="00D6666E" w:rsidRDefault="00D6666E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66E" w:rsidRPr="00D6666E" w:rsidRDefault="00D6666E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843" w:type="dxa"/>
          </w:tcPr>
          <w:p w:rsidR="00D6666E" w:rsidRPr="00D6666E" w:rsidRDefault="00D6666E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6666E" w:rsidRPr="00D6666E" w:rsidRDefault="00D6666E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66E" w:rsidRPr="00D6666E" w:rsidRDefault="00D6666E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66E" w:rsidRPr="00D6666E" w:rsidRDefault="00D6666E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6666E" w:rsidRPr="00D6666E" w:rsidRDefault="00D6666E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66E" w:rsidRPr="00D6666E" w:rsidRDefault="00D6666E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8" w:type="dxa"/>
          </w:tcPr>
          <w:p w:rsidR="00D6666E" w:rsidRPr="00D6666E" w:rsidRDefault="00D6666E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66E" w:rsidRPr="00D6666E" w:rsidRDefault="00D6666E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66E" w:rsidRPr="00D6666E" w:rsidTr="00D6666E">
        <w:trPr>
          <w:cantSplit/>
        </w:trPr>
        <w:tc>
          <w:tcPr>
            <w:tcW w:w="3261" w:type="dxa"/>
          </w:tcPr>
          <w:p w:rsidR="00D6666E" w:rsidRPr="00D6666E" w:rsidRDefault="00D6666E" w:rsidP="00831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622" w:type="dxa"/>
          </w:tcPr>
          <w:p w:rsidR="00D6666E" w:rsidRPr="00D6666E" w:rsidRDefault="00D6666E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sz w:val="24"/>
                <w:szCs w:val="24"/>
              </w:rPr>
              <w:t>Квартира 1/3</w:t>
            </w:r>
          </w:p>
        </w:tc>
        <w:tc>
          <w:tcPr>
            <w:tcW w:w="1152" w:type="dxa"/>
          </w:tcPr>
          <w:p w:rsidR="00D6666E" w:rsidRPr="00D6666E" w:rsidRDefault="00D6666E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1478" w:type="dxa"/>
          </w:tcPr>
          <w:p w:rsidR="00D6666E" w:rsidRPr="00D6666E" w:rsidRDefault="00D6666E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D6666E" w:rsidRPr="00D6666E" w:rsidRDefault="00D6666E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sz w:val="24"/>
                <w:szCs w:val="24"/>
              </w:rPr>
              <w:t xml:space="preserve">Мерседес БЕНЦ </w:t>
            </w:r>
            <w:r w:rsidRPr="00D66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MATIK 4</w:t>
            </w:r>
            <w:r w:rsidRPr="00D6666E">
              <w:rPr>
                <w:rFonts w:ascii="Times New Roman" w:hAnsi="Times New Roman" w:cs="Times New Roman"/>
                <w:sz w:val="24"/>
                <w:szCs w:val="24"/>
              </w:rPr>
              <w:t>, 2010г.</w:t>
            </w:r>
          </w:p>
        </w:tc>
        <w:tc>
          <w:tcPr>
            <w:tcW w:w="1418" w:type="dxa"/>
          </w:tcPr>
          <w:p w:rsidR="00D6666E" w:rsidRPr="00D6666E" w:rsidRDefault="00D6666E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6666E" w:rsidRPr="00D6666E" w:rsidRDefault="00D6666E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666E" w:rsidRPr="00D6666E" w:rsidRDefault="00D6666E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666E" w:rsidRPr="00D6666E" w:rsidRDefault="00D6666E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66E" w:rsidRPr="00D6666E" w:rsidRDefault="00D6666E" w:rsidP="001C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66E" w:rsidRPr="00D6666E" w:rsidTr="00D6666E">
        <w:tc>
          <w:tcPr>
            <w:tcW w:w="3261" w:type="dxa"/>
          </w:tcPr>
          <w:p w:rsidR="00D6666E" w:rsidRPr="00D6666E" w:rsidRDefault="00D6666E" w:rsidP="006D7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Москаленко Николай Иванович, директор МБУ «Плавательный бассейн поселок Вольгинский» </w:t>
            </w:r>
          </w:p>
        </w:tc>
        <w:tc>
          <w:tcPr>
            <w:tcW w:w="1622" w:type="dxa"/>
          </w:tcPr>
          <w:p w:rsidR="00D6666E" w:rsidRPr="00D6666E" w:rsidRDefault="00D6666E" w:rsidP="006D7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666E">
              <w:rPr>
                <w:rFonts w:ascii="Times New Roman" w:hAnsi="Times New Roman" w:cs="Times New Roman"/>
                <w:b/>
                <w:sz w:val="24"/>
                <w:szCs w:val="24"/>
              </w:rPr>
              <w:t>Зем</w:t>
            </w:r>
            <w:proofErr w:type="spellEnd"/>
            <w:r w:rsidRPr="00D6666E">
              <w:rPr>
                <w:rFonts w:ascii="Times New Roman" w:hAnsi="Times New Roman" w:cs="Times New Roman"/>
                <w:b/>
                <w:sz w:val="24"/>
                <w:szCs w:val="24"/>
              </w:rPr>
              <w:t>. участок</w:t>
            </w:r>
          </w:p>
          <w:p w:rsidR="00D6666E" w:rsidRPr="00D6666E" w:rsidRDefault="00D6666E" w:rsidP="006D7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66E" w:rsidRPr="00D6666E" w:rsidRDefault="00D6666E" w:rsidP="006D7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666E">
              <w:rPr>
                <w:rFonts w:ascii="Times New Roman" w:hAnsi="Times New Roman" w:cs="Times New Roman"/>
                <w:b/>
                <w:sz w:val="24"/>
                <w:szCs w:val="24"/>
              </w:rPr>
              <w:t>Зем</w:t>
            </w:r>
            <w:proofErr w:type="spellEnd"/>
            <w:r w:rsidRPr="00D6666E">
              <w:rPr>
                <w:rFonts w:ascii="Times New Roman" w:hAnsi="Times New Roman" w:cs="Times New Roman"/>
                <w:b/>
                <w:sz w:val="24"/>
                <w:szCs w:val="24"/>
              </w:rPr>
              <w:t>. участок</w:t>
            </w:r>
          </w:p>
          <w:p w:rsidR="00D6666E" w:rsidRPr="00D6666E" w:rsidRDefault="00D6666E" w:rsidP="006D7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b/>
                <w:sz w:val="24"/>
                <w:szCs w:val="24"/>
              </w:rPr>
              <w:t>(540/990210)</w:t>
            </w:r>
          </w:p>
          <w:p w:rsidR="00D6666E" w:rsidRPr="00D6666E" w:rsidRDefault="00D6666E" w:rsidP="006D7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66E" w:rsidRPr="00D6666E" w:rsidRDefault="00D6666E" w:rsidP="006D7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666E">
              <w:rPr>
                <w:rFonts w:ascii="Times New Roman" w:hAnsi="Times New Roman" w:cs="Times New Roman"/>
                <w:b/>
                <w:sz w:val="24"/>
                <w:szCs w:val="24"/>
              </w:rPr>
              <w:t>Зем</w:t>
            </w:r>
            <w:proofErr w:type="spellEnd"/>
            <w:r w:rsidRPr="00D6666E">
              <w:rPr>
                <w:rFonts w:ascii="Times New Roman" w:hAnsi="Times New Roman" w:cs="Times New Roman"/>
                <w:b/>
                <w:sz w:val="24"/>
                <w:szCs w:val="24"/>
              </w:rPr>
              <w:t>. участок</w:t>
            </w:r>
            <w:r w:rsidRPr="00D6666E">
              <w:rPr>
                <w:sz w:val="24"/>
                <w:szCs w:val="24"/>
              </w:rPr>
              <w:t xml:space="preserve"> </w:t>
            </w:r>
            <w:r w:rsidRPr="00D666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 гаражом</w:t>
            </w:r>
          </w:p>
          <w:p w:rsidR="00D6666E" w:rsidRPr="00D6666E" w:rsidRDefault="00D6666E" w:rsidP="006D7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66E" w:rsidRPr="00D6666E" w:rsidRDefault="00D6666E" w:rsidP="006D7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D6666E" w:rsidRPr="00D6666E" w:rsidRDefault="00D6666E" w:rsidP="006D7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66E" w:rsidRPr="00D6666E" w:rsidRDefault="00D6666E" w:rsidP="006D7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b/>
                <w:sz w:val="24"/>
                <w:szCs w:val="24"/>
              </w:rPr>
              <w:t>Гараж</w:t>
            </w:r>
          </w:p>
          <w:p w:rsidR="00D6666E" w:rsidRPr="00D6666E" w:rsidRDefault="00D6666E" w:rsidP="006D7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66E" w:rsidRPr="00D6666E" w:rsidRDefault="00D6666E" w:rsidP="006D7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b/>
                <w:sz w:val="24"/>
                <w:szCs w:val="24"/>
              </w:rPr>
              <w:t>Баня</w:t>
            </w:r>
          </w:p>
          <w:p w:rsidR="00D6666E" w:rsidRPr="00D6666E" w:rsidRDefault="00D6666E" w:rsidP="006D7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66E" w:rsidRPr="00D6666E" w:rsidRDefault="00D6666E" w:rsidP="006D7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</w:tcPr>
          <w:p w:rsidR="00D6666E" w:rsidRPr="00D6666E" w:rsidRDefault="00D6666E" w:rsidP="006D7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1048,0</w:t>
            </w:r>
          </w:p>
          <w:p w:rsidR="00D6666E" w:rsidRPr="00D6666E" w:rsidRDefault="00D6666E" w:rsidP="006D7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66E" w:rsidRPr="00D6666E" w:rsidRDefault="00D6666E" w:rsidP="006D7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b/>
                <w:sz w:val="24"/>
                <w:szCs w:val="24"/>
              </w:rPr>
              <w:t>89544134,0</w:t>
            </w:r>
          </w:p>
          <w:p w:rsidR="00D6666E" w:rsidRPr="00D6666E" w:rsidRDefault="00D6666E" w:rsidP="006D7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66E" w:rsidRPr="00D6666E" w:rsidRDefault="00D6666E" w:rsidP="006D7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b/>
                <w:sz w:val="24"/>
                <w:szCs w:val="24"/>
              </w:rPr>
              <w:t>29,0</w:t>
            </w:r>
          </w:p>
          <w:p w:rsidR="00D6666E" w:rsidRPr="00D6666E" w:rsidRDefault="00D6666E" w:rsidP="006D7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66E" w:rsidRPr="00D6666E" w:rsidRDefault="00D6666E" w:rsidP="006D7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66E" w:rsidRPr="00D6666E" w:rsidRDefault="00D6666E" w:rsidP="006D7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b/>
                <w:sz w:val="24"/>
                <w:szCs w:val="24"/>
              </w:rPr>
              <w:t>251,6</w:t>
            </w:r>
          </w:p>
          <w:p w:rsidR="00D6666E" w:rsidRPr="00D6666E" w:rsidRDefault="00D6666E" w:rsidP="006D7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66E" w:rsidRPr="00D6666E" w:rsidRDefault="00D6666E" w:rsidP="006D7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b/>
                <w:sz w:val="24"/>
                <w:szCs w:val="24"/>
              </w:rPr>
              <w:t>27,3</w:t>
            </w:r>
          </w:p>
          <w:p w:rsidR="00D6666E" w:rsidRPr="00D6666E" w:rsidRDefault="00D6666E" w:rsidP="006D7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66E" w:rsidRPr="00D6666E" w:rsidRDefault="00D6666E" w:rsidP="006D7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b/>
                <w:sz w:val="24"/>
                <w:szCs w:val="24"/>
              </w:rPr>
              <w:t>56,0</w:t>
            </w:r>
          </w:p>
          <w:p w:rsidR="00D6666E" w:rsidRPr="00D6666E" w:rsidRDefault="00D6666E" w:rsidP="006D7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66E" w:rsidRPr="00D6666E" w:rsidRDefault="00D6666E" w:rsidP="006D7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b/>
                <w:sz w:val="24"/>
                <w:szCs w:val="24"/>
              </w:rPr>
              <w:t>68,3</w:t>
            </w:r>
          </w:p>
        </w:tc>
        <w:tc>
          <w:tcPr>
            <w:tcW w:w="1478" w:type="dxa"/>
          </w:tcPr>
          <w:p w:rsidR="00D6666E" w:rsidRPr="00D6666E" w:rsidRDefault="00D6666E" w:rsidP="006D7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РФ</w:t>
            </w:r>
          </w:p>
          <w:p w:rsidR="00D6666E" w:rsidRPr="00D6666E" w:rsidRDefault="00D6666E" w:rsidP="006D7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66E" w:rsidRPr="00D6666E" w:rsidRDefault="00D6666E" w:rsidP="006D7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  <w:p w:rsidR="00D6666E" w:rsidRPr="00D6666E" w:rsidRDefault="00D6666E" w:rsidP="006D7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66E" w:rsidRPr="00D6666E" w:rsidRDefault="00D6666E" w:rsidP="006D7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66E" w:rsidRPr="00D6666E" w:rsidRDefault="00D6666E" w:rsidP="006D7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  <w:p w:rsidR="00D6666E" w:rsidRPr="00D6666E" w:rsidRDefault="00D6666E" w:rsidP="006D7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66E" w:rsidRPr="00D6666E" w:rsidRDefault="00D6666E" w:rsidP="006D7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66E" w:rsidRPr="00D6666E" w:rsidRDefault="00D6666E" w:rsidP="006D7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  <w:p w:rsidR="00D6666E" w:rsidRPr="00D6666E" w:rsidRDefault="00D6666E" w:rsidP="006D7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66E" w:rsidRPr="00D6666E" w:rsidRDefault="00D6666E" w:rsidP="006D7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  <w:p w:rsidR="00D6666E" w:rsidRPr="00D6666E" w:rsidRDefault="00D6666E" w:rsidP="006D7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66E" w:rsidRPr="00D6666E" w:rsidRDefault="00D6666E" w:rsidP="006D7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  <w:p w:rsidR="00D6666E" w:rsidRPr="00D6666E" w:rsidRDefault="00D6666E" w:rsidP="006D7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66E" w:rsidRPr="00D6666E" w:rsidRDefault="00D6666E" w:rsidP="006D7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D6666E" w:rsidRPr="00D6666E" w:rsidRDefault="00D6666E" w:rsidP="006D7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РЕНО ЛОГАН, 2016г.</w:t>
            </w:r>
          </w:p>
          <w:p w:rsidR="00D6666E" w:rsidRPr="00D6666E" w:rsidRDefault="00D6666E" w:rsidP="00517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b/>
                <w:sz w:val="24"/>
                <w:szCs w:val="24"/>
              </w:rPr>
              <w:t>РЕНО ЛОГАН, 2016г.</w:t>
            </w:r>
          </w:p>
          <w:p w:rsidR="00D6666E" w:rsidRPr="00D6666E" w:rsidRDefault="00D6666E" w:rsidP="00517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66E" w:rsidRPr="00D6666E" w:rsidRDefault="00D6666E" w:rsidP="00517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b/>
                <w:sz w:val="24"/>
                <w:szCs w:val="24"/>
              </w:rPr>
              <w:t>ЛАДА 219010, 2016г.</w:t>
            </w:r>
          </w:p>
          <w:p w:rsidR="00D6666E" w:rsidRPr="00D6666E" w:rsidRDefault="00D6666E" w:rsidP="00517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66E" w:rsidRPr="00D6666E" w:rsidRDefault="00D6666E" w:rsidP="00517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b/>
                <w:sz w:val="24"/>
                <w:szCs w:val="24"/>
              </w:rPr>
              <w:t>НИССАН КАШКАЙ, 2017г.</w:t>
            </w:r>
          </w:p>
          <w:p w:rsidR="00D6666E" w:rsidRPr="00D6666E" w:rsidRDefault="00D6666E" w:rsidP="00517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66E" w:rsidRPr="00D6666E" w:rsidRDefault="00D6666E" w:rsidP="00517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b/>
                <w:sz w:val="24"/>
                <w:szCs w:val="24"/>
              </w:rPr>
              <w:t>ЛАДА 219010, 2016г.</w:t>
            </w:r>
          </w:p>
          <w:p w:rsidR="00D6666E" w:rsidRPr="00D6666E" w:rsidRDefault="00D6666E" w:rsidP="00517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66E" w:rsidRPr="00D6666E" w:rsidRDefault="00D6666E" w:rsidP="00517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b/>
                <w:sz w:val="24"/>
                <w:szCs w:val="24"/>
              </w:rPr>
              <w:t>ЛАДА 219170 ГРАНТА, 2017</w:t>
            </w:r>
          </w:p>
          <w:p w:rsidR="00D6666E" w:rsidRPr="00D6666E" w:rsidRDefault="00D6666E" w:rsidP="00517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66E" w:rsidRPr="00D6666E" w:rsidRDefault="00D6666E" w:rsidP="00517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b/>
                <w:sz w:val="24"/>
                <w:szCs w:val="24"/>
              </w:rPr>
              <w:t>ХУНДАЙ СОЛЯРИС, 2018г.</w:t>
            </w:r>
          </w:p>
          <w:p w:rsidR="00D6666E" w:rsidRPr="00D6666E" w:rsidRDefault="00D6666E" w:rsidP="00517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66E" w:rsidRPr="00D6666E" w:rsidRDefault="00D6666E" w:rsidP="00517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b/>
                <w:sz w:val="24"/>
                <w:szCs w:val="24"/>
              </w:rPr>
              <w:t>ХУНДАЙ СОЛЯРИС, 2018г.</w:t>
            </w:r>
          </w:p>
          <w:p w:rsidR="00D6666E" w:rsidRPr="00D6666E" w:rsidRDefault="00D6666E" w:rsidP="00517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66E" w:rsidRPr="00D6666E" w:rsidRDefault="00D6666E" w:rsidP="00517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b/>
                <w:sz w:val="24"/>
                <w:szCs w:val="24"/>
              </w:rPr>
              <w:t>РЕНО ЛОГАН, 2018г.</w:t>
            </w:r>
          </w:p>
          <w:p w:rsidR="00D6666E" w:rsidRPr="00D6666E" w:rsidRDefault="00D6666E" w:rsidP="00517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66E" w:rsidRPr="00D6666E" w:rsidRDefault="00D6666E" w:rsidP="00517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b/>
                <w:sz w:val="24"/>
                <w:szCs w:val="24"/>
              </w:rPr>
              <w:t>ХУНДА</w:t>
            </w:r>
            <w:r w:rsidRPr="00D666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Й СОЛЯРИС, 2018г.</w:t>
            </w:r>
          </w:p>
          <w:p w:rsidR="00D6666E" w:rsidRPr="00D6666E" w:rsidRDefault="00D6666E" w:rsidP="00517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66E" w:rsidRPr="00D6666E" w:rsidRDefault="00D6666E" w:rsidP="00517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b/>
                <w:sz w:val="24"/>
                <w:szCs w:val="24"/>
              </w:rPr>
              <w:t>ХУНДАЙ СОЛЯРИС, 2018г.</w:t>
            </w:r>
          </w:p>
          <w:p w:rsidR="00D6666E" w:rsidRPr="00D6666E" w:rsidRDefault="00D6666E" w:rsidP="00517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66E" w:rsidRPr="00D6666E" w:rsidRDefault="00D6666E" w:rsidP="00517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b/>
                <w:sz w:val="24"/>
                <w:szCs w:val="24"/>
              </w:rPr>
              <w:t>ХУНДАЙ СОЛЯРИС, 2018г.</w:t>
            </w:r>
          </w:p>
          <w:p w:rsidR="00D6666E" w:rsidRPr="00D6666E" w:rsidRDefault="00D6666E" w:rsidP="00517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66E" w:rsidRPr="00D6666E" w:rsidRDefault="00D6666E" w:rsidP="00C57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b/>
                <w:sz w:val="24"/>
                <w:szCs w:val="24"/>
              </w:rPr>
              <w:t>ХУНДАЙ СОЛЯРИС, 2018г.</w:t>
            </w:r>
          </w:p>
          <w:p w:rsidR="00D6666E" w:rsidRPr="00D6666E" w:rsidRDefault="00D6666E" w:rsidP="00517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66E" w:rsidRPr="00D6666E" w:rsidRDefault="00D6666E" w:rsidP="00517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66E" w:rsidRPr="00D6666E" w:rsidRDefault="00D6666E" w:rsidP="00517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b/>
                <w:sz w:val="24"/>
                <w:szCs w:val="24"/>
              </w:rPr>
              <w:t>РЕНО ЛОГАН, 2018 г.</w:t>
            </w:r>
          </w:p>
          <w:p w:rsidR="00D6666E" w:rsidRPr="00D6666E" w:rsidRDefault="00D6666E" w:rsidP="00517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66E" w:rsidRPr="00D6666E" w:rsidRDefault="00D6666E" w:rsidP="00274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СКАНИЯ </w:t>
            </w:r>
            <w:r w:rsidRPr="00D666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</w:t>
            </w:r>
            <w:r w:rsidRPr="00D6666E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  <w:r w:rsidRPr="00D666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</w:t>
            </w:r>
            <w:r w:rsidRPr="00D6666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666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D666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666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HNA</w:t>
            </w:r>
            <w:r w:rsidRPr="00D6666E">
              <w:rPr>
                <w:rFonts w:ascii="Times New Roman" w:hAnsi="Times New Roman" w:cs="Times New Roman"/>
                <w:b/>
                <w:sz w:val="24"/>
                <w:szCs w:val="24"/>
              </w:rPr>
              <w:t>, 2013г.</w:t>
            </w:r>
          </w:p>
          <w:p w:rsidR="00D6666E" w:rsidRPr="00D6666E" w:rsidRDefault="00D6666E" w:rsidP="00274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66E" w:rsidRPr="00D6666E" w:rsidRDefault="00D6666E" w:rsidP="00BA6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ДАФ </w:t>
            </w:r>
            <w:r w:rsidRPr="00D666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FT</w:t>
            </w:r>
            <w:r w:rsidRPr="00D66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66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XF</w:t>
            </w:r>
            <w:r w:rsidRPr="00D6666E">
              <w:rPr>
                <w:rFonts w:ascii="Times New Roman" w:hAnsi="Times New Roman" w:cs="Times New Roman"/>
                <w:b/>
                <w:sz w:val="24"/>
                <w:szCs w:val="24"/>
              </w:rPr>
              <w:t>105 460, 2017г.</w:t>
            </w:r>
          </w:p>
          <w:p w:rsidR="00D6666E" w:rsidRPr="00D6666E" w:rsidRDefault="00D6666E" w:rsidP="00BA6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66E" w:rsidRPr="00D6666E" w:rsidRDefault="00D6666E" w:rsidP="00BA6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ДАФ </w:t>
            </w:r>
            <w:r w:rsidRPr="00D666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FT</w:t>
            </w:r>
            <w:r w:rsidRPr="00D66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66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XF</w:t>
            </w:r>
            <w:r w:rsidRPr="00D6666E">
              <w:rPr>
                <w:rFonts w:ascii="Times New Roman" w:hAnsi="Times New Roman" w:cs="Times New Roman"/>
                <w:b/>
                <w:sz w:val="24"/>
                <w:szCs w:val="24"/>
              </w:rPr>
              <w:t>105 460, 2018г.</w:t>
            </w:r>
          </w:p>
          <w:p w:rsidR="00D6666E" w:rsidRPr="00D6666E" w:rsidRDefault="00D6666E" w:rsidP="00BA6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66E" w:rsidRPr="00D6666E" w:rsidRDefault="00D6666E" w:rsidP="00BA6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ХЕНДЭ </w:t>
            </w:r>
            <w:r w:rsidRPr="00D666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HD</w:t>
            </w:r>
            <w:r w:rsidRPr="00D66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500, 2011г.</w:t>
            </w:r>
          </w:p>
          <w:p w:rsidR="00D6666E" w:rsidRPr="00D6666E" w:rsidRDefault="00D6666E" w:rsidP="00BA6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66E" w:rsidRPr="00D6666E" w:rsidRDefault="00D6666E" w:rsidP="00BA6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СКАНИЯ </w:t>
            </w:r>
            <w:r w:rsidRPr="00D666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Pr="00D66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340 </w:t>
            </w:r>
            <w:r w:rsidRPr="00D666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</w:t>
            </w:r>
            <w:r w:rsidRPr="00D66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  <w:r w:rsidRPr="00D666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D666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666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HVA</w:t>
            </w:r>
            <w:r w:rsidRPr="00D6666E">
              <w:rPr>
                <w:rFonts w:ascii="Times New Roman" w:hAnsi="Times New Roman" w:cs="Times New Roman"/>
                <w:b/>
                <w:sz w:val="24"/>
                <w:szCs w:val="24"/>
              </w:rPr>
              <w:t>, 2011</w:t>
            </w:r>
          </w:p>
          <w:p w:rsidR="00D6666E" w:rsidRPr="00D6666E" w:rsidRDefault="00D6666E" w:rsidP="00BA6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66E" w:rsidRPr="00D6666E" w:rsidRDefault="00D6666E" w:rsidP="00BA6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b/>
                <w:sz w:val="24"/>
                <w:szCs w:val="24"/>
              </w:rPr>
              <w:t>Автобус ПАЗ 320402-05, 2016г.</w:t>
            </w:r>
          </w:p>
          <w:p w:rsidR="00D6666E" w:rsidRPr="00D6666E" w:rsidRDefault="00D6666E" w:rsidP="00BA6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66E" w:rsidRPr="00D6666E" w:rsidRDefault="00D6666E" w:rsidP="00BA6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b/>
                <w:sz w:val="24"/>
                <w:szCs w:val="24"/>
              </w:rPr>
              <w:t>Автобус ПАЗ 320402-05, 2017г.</w:t>
            </w:r>
          </w:p>
          <w:p w:rsidR="00D6666E" w:rsidRPr="00D6666E" w:rsidRDefault="00D6666E" w:rsidP="00BA6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66E" w:rsidRPr="00D6666E" w:rsidRDefault="00D6666E" w:rsidP="00BA6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Полуприцеп фургон рефрижератор </w:t>
            </w:r>
            <w:r w:rsidRPr="00D666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SCHMITZ</w:t>
            </w:r>
            <w:r w:rsidRPr="00D66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66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SK</w:t>
            </w:r>
            <w:r w:rsidRPr="00D6666E">
              <w:rPr>
                <w:rFonts w:ascii="Times New Roman" w:hAnsi="Times New Roman" w:cs="Times New Roman"/>
                <w:b/>
                <w:sz w:val="24"/>
                <w:szCs w:val="24"/>
              </w:rPr>
              <w:t>024, 2010г.</w:t>
            </w:r>
          </w:p>
          <w:p w:rsidR="00D6666E" w:rsidRPr="00D6666E" w:rsidRDefault="00D6666E" w:rsidP="00BA6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66E" w:rsidRPr="00D6666E" w:rsidRDefault="00D6666E" w:rsidP="00BA6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b/>
                <w:sz w:val="24"/>
                <w:szCs w:val="24"/>
              </w:rPr>
              <w:t>Прицеп бортовой 829450, 2016г.</w:t>
            </w:r>
          </w:p>
          <w:p w:rsidR="00D6666E" w:rsidRPr="00D6666E" w:rsidRDefault="00D6666E" w:rsidP="00BA6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66E" w:rsidRPr="00D6666E" w:rsidRDefault="00D6666E" w:rsidP="00BA6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Экскаватор </w:t>
            </w:r>
            <w:r w:rsidRPr="00D666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CATERPILLAR</w:t>
            </w:r>
            <w:r w:rsidRPr="00D66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324 </w:t>
            </w:r>
            <w:r w:rsidRPr="00D666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DL</w:t>
            </w:r>
            <w:r w:rsidRPr="00D6666E">
              <w:rPr>
                <w:rFonts w:ascii="Times New Roman" w:hAnsi="Times New Roman" w:cs="Times New Roman"/>
                <w:b/>
                <w:sz w:val="24"/>
                <w:szCs w:val="24"/>
              </w:rPr>
              <w:t>, 2014г.</w:t>
            </w:r>
          </w:p>
          <w:p w:rsidR="00D6666E" w:rsidRPr="00D6666E" w:rsidRDefault="00D6666E" w:rsidP="00BA6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66E" w:rsidRPr="00D6666E" w:rsidRDefault="00D6666E" w:rsidP="00BA6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b/>
                <w:sz w:val="24"/>
                <w:szCs w:val="24"/>
              </w:rPr>
              <w:t>Автобус ПАЗ 320402-05, 2018г.</w:t>
            </w:r>
          </w:p>
          <w:p w:rsidR="00D6666E" w:rsidRPr="00D6666E" w:rsidRDefault="00D6666E" w:rsidP="00BA6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66E" w:rsidRPr="00D6666E" w:rsidRDefault="00D6666E" w:rsidP="00BA6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b/>
                <w:sz w:val="24"/>
                <w:szCs w:val="24"/>
              </w:rPr>
              <w:t>Автобус 222708 без модели, 2018 г.</w:t>
            </w:r>
          </w:p>
          <w:p w:rsidR="00D6666E" w:rsidRPr="00D6666E" w:rsidRDefault="00D6666E" w:rsidP="00BA6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66E" w:rsidRPr="00D6666E" w:rsidRDefault="00D6666E" w:rsidP="00BA6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b/>
                <w:sz w:val="24"/>
                <w:szCs w:val="24"/>
              </w:rPr>
              <w:t>Автобус МЕРСЕДЕС БЕНЦ 2232</w:t>
            </w:r>
            <w:r w:rsidRPr="00D666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DP</w:t>
            </w:r>
            <w:r w:rsidRPr="00D6666E">
              <w:rPr>
                <w:rFonts w:ascii="Times New Roman" w:hAnsi="Times New Roman" w:cs="Times New Roman"/>
                <w:b/>
                <w:sz w:val="24"/>
                <w:szCs w:val="24"/>
              </w:rPr>
              <w:t>, 2018 г.</w:t>
            </w:r>
          </w:p>
          <w:p w:rsidR="00D6666E" w:rsidRPr="00D6666E" w:rsidRDefault="00D6666E" w:rsidP="00BA6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66E" w:rsidRPr="00D6666E" w:rsidRDefault="00D6666E" w:rsidP="00BA6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b/>
                <w:sz w:val="24"/>
                <w:szCs w:val="24"/>
              </w:rPr>
              <w:t>Автобус 2227</w:t>
            </w:r>
            <w:r w:rsidRPr="00D666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UR</w:t>
            </w:r>
            <w:r w:rsidRPr="00D66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2227</w:t>
            </w:r>
            <w:r w:rsidRPr="00D666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UR</w:t>
            </w:r>
            <w:r w:rsidRPr="00D66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D666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2020 г.</w:t>
            </w:r>
          </w:p>
          <w:p w:rsidR="00D6666E" w:rsidRPr="00D6666E" w:rsidRDefault="00D6666E" w:rsidP="00BA6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66E" w:rsidRPr="00D6666E" w:rsidRDefault="00D6666E" w:rsidP="00BA6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Экскаватор-погрузчик </w:t>
            </w:r>
            <w:r w:rsidRPr="00D666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CATERPILLAR</w:t>
            </w:r>
            <w:r w:rsidRPr="00D66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444</w:t>
            </w:r>
            <w:r w:rsidRPr="00D666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Pr="00D6666E">
              <w:rPr>
                <w:rFonts w:ascii="Times New Roman" w:hAnsi="Times New Roman" w:cs="Times New Roman"/>
                <w:b/>
                <w:sz w:val="24"/>
                <w:szCs w:val="24"/>
              </w:rPr>
              <w:t>2, 2019 г.</w:t>
            </w:r>
          </w:p>
          <w:p w:rsidR="00D6666E" w:rsidRPr="00D6666E" w:rsidRDefault="00D6666E" w:rsidP="00BA6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6666E" w:rsidRPr="00D6666E" w:rsidRDefault="00D6666E" w:rsidP="006D7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6666E" w:rsidRPr="00D6666E" w:rsidRDefault="00D6666E" w:rsidP="006D7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6666E" w:rsidRPr="00D6666E" w:rsidRDefault="00D6666E" w:rsidP="006D7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6666E" w:rsidRPr="00D6666E" w:rsidRDefault="00D6666E" w:rsidP="006D7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66E" w:rsidRPr="00D6666E" w:rsidRDefault="00D6666E" w:rsidP="006D7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66E" w:rsidRPr="00D6666E" w:rsidTr="00D6666E">
        <w:tc>
          <w:tcPr>
            <w:tcW w:w="3261" w:type="dxa"/>
          </w:tcPr>
          <w:p w:rsidR="00D6666E" w:rsidRPr="00D6666E" w:rsidRDefault="00D6666E" w:rsidP="006D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622" w:type="dxa"/>
          </w:tcPr>
          <w:p w:rsidR="00D6666E" w:rsidRPr="00D6666E" w:rsidRDefault="00D6666E" w:rsidP="006D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66E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D6666E"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D6666E" w:rsidRPr="00D6666E" w:rsidRDefault="00D6666E" w:rsidP="0061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sz w:val="24"/>
                <w:szCs w:val="24"/>
              </w:rPr>
              <w:t>(540/990210)</w:t>
            </w:r>
          </w:p>
        </w:tc>
        <w:tc>
          <w:tcPr>
            <w:tcW w:w="1152" w:type="dxa"/>
          </w:tcPr>
          <w:p w:rsidR="00D6666E" w:rsidRPr="00D6666E" w:rsidRDefault="00D6666E" w:rsidP="0061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sz w:val="24"/>
                <w:szCs w:val="24"/>
              </w:rPr>
              <w:t>89544134,0</w:t>
            </w:r>
          </w:p>
        </w:tc>
        <w:tc>
          <w:tcPr>
            <w:tcW w:w="1478" w:type="dxa"/>
          </w:tcPr>
          <w:p w:rsidR="00D6666E" w:rsidRPr="00D6666E" w:rsidRDefault="00D6666E" w:rsidP="0061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D6666E" w:rsidRPr="00D6666E" w:rsidRDefault="00D6666E" w:rsidP="006D3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sz w:val="24"/>
                <w:szCs w:val="24"/>
              </w:rPr>
              <w:t xml:space="preserve">ХУНДАЙ </w:t>
            </w:r>
            <w:proofErr w:type="spellStart"/>
            <w:r w:rsidRPr="00D66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Creta</w:t>
            </w:r>
            <w:proofErr w:type="spellEnd"/>
            <w:r w:rsidRPr="00D6666E">
              <w:rPr>
                <w:rFonts w:ascii="Times New Roman" w:hAnsi="Times New Roman" w:cs="Times New Roman"/>
                <w:sz w:val="24"/>
                <w:szCs w:val="24"/>
              </w:rPr>
              <w:t>, 2019г.</w:t>
            </w:r>
          </w:p>
        </w:tc>
        <w:tc>
          <w:tcPr>
            <w:tcW w:w="1418" w:type="dxa"/>
          </w:tcPr>
          <w:p w:rsidR="00D6666E" w:rsidRPr="00D6666E" w:rsidRDefault="00D6666E" w:rsidP="006D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</w:tcPr>
          <w:p w:rsidR="00D6666E" w:rsidRPr="00D6666E" w:rsidRDefault="00D6666E" w:rsidP="006D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1843" w:type="dxa"/>
          </w:tcPr>
          <w:p w:rsidR="00D6666E" w:rsidRPr="00D6666E" w:rsidRDefault="00D6666E" w:rsidP="006D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6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8" w:type="dxa"/>
          </w:tcPr>
          <w:p w:rsidR="00D6666E" w:rsidRPr="00D6666E" w:rsidRDefault="00D6666E" w:rsidP="006D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66E" w:rsidRPr="00D6666E" w:rsidRDefault="00D6666E" w:rsidP="006D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7B8" w:rsidRPr="00832F22" w:rsidRDefault="00FB47B8" w:rsidP="004414EF">
      <w:pPr>
        <w:rPr>
          <w:rFonts w:ascii="Times New Roman" w:hAnsi="Times New Roman" w:cs="Times New Roman"/>
        </w:rPr>
      </w:pPr>
    </w:p>
    <w:sectPr w:rsidR="00FB47B8" w:rsidRPr="00832F22" w:rsidSect="00971001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2F22"/>
    <w:rsid w:val="00006ADD"/>
    <w:rsid w:val="00076E18"/>
    <w:rsid w:val="00080385"/>
    <w:rsid w:val="00081AD1"/>
    <w:rsid w:val="00085179"/>
    <w:rsid w:val="000932A2"/>
    <w:rsid w:val="000C513E"/>
    <w:rsid w:val="001006A5"/>
    <w:rsid w:val="0012539F"/>
    <w:rsid w:val="00130A86"/>
    <w:rsid w:val="00132C47"/>
    <w:rsid w:val="001349AD"/>
    <w:rsid w:val="001537F1"/>
    <w:rsid w:val="00170BBF"/>
    <w:rsid w:val="0018478F"/>
    <w:rsid w:val="001D3FA3"/>
    <w:rsid w:val="002162DF"/>
    <w:rsid w:val="00217DFB"/>
    <w:rsid w:val="00236A4D"/>
    <w:rsid w:val="0025631A"/>
    <w:rsid w:val="002731E4"/>
    <w:rsid w:val="00274043"/>
    <w:rsid w:val="002746EB"/>
    <w:rsid w:val="002A10C3"/>
    <w:rsid w:val="002B5806"/>
    <w:rsid w:val="002B6BF4"/>
    <w:rsid w:val="002C0911"/>
    <w:rsid w:val="002D0344"/>
    <w:rsid w:val="002D5090"/>
    <w:rsid w:val="002D72A9"/>
    <w:rsid w:val="002F37FF"/>
    <w:rsid w:val="00351C83"/>
    <w:rsid w:val="003612A5"/>
    <w:rsid w:val="00377912"/>
    <w:rsid w:val="00385627"/>
    <w:rsid w:val="003C3569"/>
    <w:rsid w:val="003D22E2"/>
    <w:rsid w:val="003D39B2"/>
    <w:rsid w:val="003F774B"/>
    <w:rsid w:val="0040593B"/>
    <w:rsid w:val="00407336"/>
    <w:rsid w:val="00412100"/>
    <w:rsid w:val="00417D0F"/>
    <w:rsid w:val="004414EF"/>
    <w:rsid w:val="00453969"/>
    <w:rsid w:val="0045414E"/>
    <w:rsid w:val="00457A3A"/>
    <w:rsid w:val="004769E3"/>
    <w:rsid w:val="00484D5B"/>
    <w:rsid w:val="00486C3B"/>
    <w:rsid w:val="00496A0E"/>
    <w:rsid w:val="004A3DB6"/>
    <w:rsid w:val="004A4312"/>
    <w:rsid w:val="00517BEF"/>
    <w:rsid w:val="0052135D"/>
    <w:rsid w:val="00525AD8"/>
    <w:rsid w:val="00543366"/>
    <w:rsid w:val="005459D0"/>
    <w:rsid w:val="00546396"/>
    <w:rsid w:val="00554A8E"/>
    <w:rsid w:val="00561AA3"/>
    <w:rsid w:val="00572EA1"/>
    <w:rsid w:val="0059263B"/>
    <w:rsid w:val="005A31A7"/>
    <w:rsid w:val="005A7548"/>
    <w:rsid w:val="005B0F3F"/>
    <w:rsid w:val="005D327D"/>
    <w:rsid w:val="005D6520"/>
    <w:rsid w:val="005D67B3"/>
    <w:rsid w:val="005F20C3"/>
    <w:rsid w:val="005F4060"/>
    <w:rsid w:val="006137ED"/>
    <w:rsid w:val="00623690"/>
    <w:rsid w:val="0062505B"/>
    <w:rsid w:val="00642990"/>
    <w:rsid w:val="006447A6"/>
    <w:rsid w:val="00657984"/>
    <w:rsid w:val="0067357F"/>
    <w:rsid w:val="006873A5"/>
    <w:rsid w:val="00692C9C"/>
    <w:rsid w:val="006954EC"/>
    <w:rsid w:val="006C057F"/>
    <w:rsid w:val="006D3783"/>
    <w:rsid w:val="006D6993"/>
    <w:rsid w:val="006D74AF"/>
    <w:rsid w:val="00704C08"/>
    <w:rsid w:val="00706813"/>
    <w:rsid w:val="00733888"/>
    <w:rsid w:val="007523B9"/>
    <w:rsid w:val="00780925"/>
    <w:rsid w:val="00783F3D"/>
    <w:rsid w:val="007970B6"/>
    <w:rsid w:val="007C0E8A"/>
    <w:rsid w:val="007E116C"/>
    <w:rsid w:val="007F5D4E"/>
    <w:rsid w:val="008008EB"/>
    <w:rsid w:val="00831D0C"/>
    <w:rsid w:val="00832F22"/>
    <w:rsid w:val="00890710"/>
    <w:rsid w:val="008977DA"/>
    <w:rsid w:val="008A16BD"/>
    <w:rsid w:val="008C2647"/>
    <w:rsid w:val="008D0D0C"/>
    <w:rsid w:val="008E3D3C"/>
    <w:rsid w:val="0090007D"/>
    <w:rsid w:val="00907770"/>
    <w:rsid w:val="00911364"/>
    <w:rsid w:val="0092684B"/>
    <w:rsid w:val="00937E29"/>
    <w:rsid w:val="00950562"/>
    <w:rsid w:val="00971001"/>
    <w:rsid w:val="00972B2F"/>
    <w:rsid w:val="00972FC2"/>
    <w:rsid w:val="009734C0"/>
    <w:rsid w:val="00975DDC"/>
    <w:rsid w:val="00975FCD"/>
    <w:rsid w:val="0097770F"/>
    <w:rsid w:val="009A6062"/>
    <w:rsid w:val="009E2DB8"/>
    <w:rsid w:val="009F06E1"/>
    <w:rsid w:val="00A21E98"/>
    <w:rsid w:val="00A37066"/>
    <w:rsid w:val="00A45551"/>
    <w:rsid w:val="00A45EA7"/>
    <w:rsid w:val="00A46F36"/>
    <w:rsid w:val="00A72534"/>
    <w:rsid w:val="00A72CE5"/>
    <w:rsid w:val="00A73D40"/>
    <w:rsid w:val="00A76AFB"/>
    <w:rsid w:val="00A82DFB"/>
    <w:rsid w:val="00A941DE"/>
    <w:rsid w:val="00AB33E5"/>
    <w:rsid w:val="00AF346F"/>
    <w:rsid w:val="00AF63E7"/>
    <w:rsid w:val="00B300A0"/>
    <w:rsid w:val="00B52FB7"/>
    <w:rsid w:val="00B86184"/>
    <w:rsid w:val="00BA6FEF"/>
    <w:rsid w:val="00BB2C71"/>
    <w:rsid w:val="00BD1312"/>
    <w:rsid w:val="00BD7123"/>
    <w:rsid w:val="00BE58D1"/>
    <w:rsid w:val="00C277AE"/>
    <w:rsid w:val="00C3065C"/>
    <w:rsid w:val="00C44302"/>
    <w:rsid w:val="00C574D9"/>
    <w:rsid w:val="00CA161D"/>
    <w:rsid w:val="00CA2B08"/>
    <w:rsid w:val="00CE20C8"/>
    <w:rsid w:val="00CF57AA"/>
    <w:rsid w:val="00CF65C8"/>
    <w:rsid w:val="00D07F90"/>
    <w:rsid w:val="00D13B5F"/>
    <w:rsid w:val="00D211EB"/>
    <w:rsid w:val="00D25787"/>
    <w:rsid w:val="00D45905"/>
    <w:rsid w:val="00D6181E"/>
    <w:rsid w:val="00D6666E"/>
    <w:rsid w:val="00D7038E"/>
    <w:rsid w:val="00DA2CDC"/>
    <w:rsid w:val="00DB1C10"/>
    <w:rsid w:val="00DB60E8"/>
    <w:rsid w:val="00DC41A0"/>
    <w:rsid w:val="00DD0CBB"/>
    <w:rsid w:val="00DD1A9A"/>
    <w:rsid w:val="00DD1D16"/>
    <w:rsid w:val="00DD6C34"/>
    <w:rsid w:val="00DF35CF"/>
    <w:rsid w:val="00E16CC7"/>
    <w:rsid w:val="00E262F5"/>
    <w:rsid w:val="00E370C1"/>
    <w:rsid w:val="00E45A48"/>
    <w:rsid w:val="00E468CF"/>
    <w:rsid w:val="00E51214"/>
    <w:rsid w:val="00E524B6"/>
    <w:rsid w:val="00E53B80"/>
    <w:rsid w:val="00E834B4"/>
    <w:rsid w:val="00EB576C"/>
    <w:rsid w:val="00EC3520"/>
    <w:rsid w:val="00EC5C2C"/>
    <w:rsid w:val="00F06F4B"/>
    <w:rsid w:val="00F220D6"/>
    <w:rsid w:val="00F53CDC"/>
    <w:rsid w:val="00F65256"/>
    <w:rsid w:val="00F66DF8"/>
    <w:rsid w:val="00F82FFC"/>
    <w:rsid w:val="00F95163"/>
    <w:rsid w:val="00FB47B8"/>
    <w:rsid w:val="00FC18B0"/>
    <w:rsid w:val="00FD1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2F2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832F2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2F22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229A2-4237-41FE-86B2-78D45D984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Savelyeva_ov</dc:creator>
  <cp:lastModifiedBy>skotnikova_up</cp:lastModifiedBy>
  <cp:revision>6</cp:revision>
  <dcterms:created xsi:type="dcterms:W3CDTF">2022-04-20T08:24:00Z</dcterms:created>
  <dcterms:modified xsi:type="dcterms:W3CDTF">2022-07-22T06:24:00Z</dcterms:modified>
</cp:coreProperties>
</file>